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CF55" w14:textId="406AC5BF" w:rsidR="00223C56" w:rsidRDefault="00223C56" w:rsidP="00576E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2422313"/>
      <w:bookmarkStart w:id="1" w:name="_Hlk130980580"/>
      <w:r>
        <w:rPr>
          <w:noProof/>
        </w:rPr>
        <w:drawing>
          <wp:inline distT="0" distB="0" distL="0" distR="0" wp14:anchorId="5B31105E" wp14:editId="044DDA24">
            <wp:extent cx="4391025" cy="762000"/>
            <wp:effectExtent l="0" t="0" r="9525" b="0"/>
            <wp:docPr id="6" name="Immagine 6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1" t="23122" r="5859" b="18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D1C44" w14:textId="77777777" w:rsidR="00223C56" w:rsidRDefault="00223C56" w:rsidP="00576E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301A385" w14:textId="77777777" w:rsidR="00223C56" w:rsidRDefault="00223C56" w:rsidP="00576E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94A7ACB" w14:textId="77777777" w:rsidR="00223C56" w:rsidRDefault="00223C56" w:rsidP="00223C56">
      <w:pPr>
        <w:pStyle w:val="Titolo1"/>
        <w:spacing w:before="70"/>
        <w:ind w:left="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223C56" w14:paraId="3A53FAF9" w14:textId="77777777" w:rsidTr="003E6218">
        <w:tc>
          <w:tcPr>
            <w:tcW w:w="4865" w:type="dxa"/>
          </w:tcPr>
          <w:p w14:paraId="22083B26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0D1DE2C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PROT. N. </w:t>
            </w:r>
          </w:p>
        </w:tc>
        <w:tc>
          <w:tcPr>
            <w:tcW w:w="4865" w:type="dxa"/>
          </w:tcPr>
          <w:p w14:paraId="7E450EC1" w14:textId="77777777" w:rsidR="00223C56" w:rsidRDefault="00223C56" w:rsidP="003E62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223C56" w14:paraId="1032A7DF" w14:textId="77777777" w:rsidTr="003E6218">
        <w:tc>
          <w:tcPr>
            <w:tcW w:w="4865" w:type="dxa"/>
          </w:tcPr>
          <w:p w14:paraId="42CFFBD9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FFD820F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COGNOME BENEFICIARIO/A</w:t>
            </w:r>
          </w:p>
        </w:tc>
        <w:tc>
          <w:tcPr>
            <w:tcW w:w="4865" w:type="dxa"/>
          </w:tcPr>
          <w:p w14:paraId="7B734533" w14:textId="77777777" w:rsidR="00223C56" w:rsidRDefault="00223C56" w:rsidP="003E62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223C56" w14:paraId="1A15FD81" w14:textId="77777777" w:rsidTr="003E6218">
        <w:tc>
          <w:tcPr>
            <w:tcW w:w="4865" w:type="dxa"/>
          </w:tcPr>
          <w:p w14:paraId="025ED0AF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A7885AC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NOME BENEFICIARIO/A</w:t>
            </w:r>
          </w:p>
        </w:tc>
        <w:tc>
          <w:tcPr>
            <w:tcW w:w="4865" w:type="dxa"/>
          </w:tcPr>
          <w:p w14:paraId="4CACBE86" w14:textId="77777777" w:rsidR="00223C56" w:rsidRDefault="00223C56" w:rsidP="003E62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223C56" w14:paraId="5616AD90" w14:textId="77777777" w:rsidTr="003E6218">
        <w:tc>
          <w:tcPr>
            <w:tcW w:w="4865" w:type="dxa"/>
          </w:tcPr>
          <w:p w14:paraId="58AAF875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20A7BFE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COMUNE DI RESIDENZA</w:t>
            </w:r>
          </w:p>
        </w:tc>
        <w:tc>
          <w:tcPr>
            <w:tcW w:w="4865" w:type="dxa"/>
          </w:tcPr>
          <w:p w14:paraId="574390CB" w14:textId="77777777" w:rsidR="00223C56" w:rsidRDefault="00223C56" w:rsidP="003E62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223C56" w14:paraId="55C0FE3D" w14:textId="77777777" w:rsidTr="003E6218">
        <w:tc>
          <w:tcPr>
            <w:tcW w:w="4865" w:type="dxa"/>
          </w:tcPr>
          <w:p w14:paraId="3F0D43C8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AEE1AA8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TIPOLOGIA MISURA B2</w:t>
            </w:r>
          </w:p>
        </w:tc>
        <w:tc>
          <w:tcPr>
            <w:tcW w:w="4865" w:type="dxa"/>
          </w:tcPr>
          <w:p w14:paraId="1B81986B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223C56" w14:paraId="6DE0B2A3" w14:textId="77777777" w:rsidTr="003E6218">
        <w:tc>
          <w:tcPr>
            <w:tcW w:w="4865" w:type="dxa"/>
          </w:tcPr>
          <w:p w14:paraId="67E63AEE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66FB553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COMPOSIZIONE ÉQUIPE VALUTAZIONE</w:t>
            </w:r>
          </w:p>
        </w:tc>
        <w:tc>
          <w:tcPr>
            <w:tcW w:w="4865" w:type="dxa"/>
          </w:tcPr>
          <w:p w14:paraId="068BE41B" w14:textId="77777777" w:rsidR="00223C56" w:rsidRDefault="00223C56" w:rsidP="003E62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FBAA711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76A8070C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7234954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0FC0D9A2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469E594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1D9954C8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E56336E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6BFFD455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081A4C2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189A8543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AF72C8F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77756641" w14:textId="77777777" w:rsidR="00223C56" w:rsidRDefault="00223C56" w:rsidP="003E621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1406E2C5" w14:textId="77777777" w:rsidR="00223C56" w:rsidRDefault="00223C56" w:rsidP="00223C56">
      <w:pPr>
        <w:pStyle w:val="Titolo1"/>
        <w:spacing w:before="70"/>
        <w:ind w:left="0"/>
        <w:rPr>
          <w:rFonts w:asciiTheme="minorHAnsi" w:hAnsiTheme="minorHAnsi" w:cstheme="minorHAnsi"/>
        </w:rPr>
      </w:pPr>
    </w:p>
    <w:p w14:paraId="2C0B086D" w14:textId="77777777" w:rsidR="00223C56" w:rsidRDefault="00223C56" w:rsidP="00223C56">
      <w:pPr>
        <w:pStyle w:val="Titolo1"/>
        <w:spacing w:before="70"/>
        <w:ind w:left="0"/>
        <w:rPr>
          <w:rFonts w:asciiTheme="minorHAnsi" w:hAnsiTheme="minorHAnsi" w:cstheme="minorHAnsi"/>
        </w:rPr>
      </w:pPr>
    </w:p>
    <w:p w14:paraId="787455B0" w14:textId="60320E20" w:rsidR="00223C56" w:rsidRDefault="00223C56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7B54C5A7" w14:textId="77777777" w:rsidR="00223C56" w:rsidRDefault="00223C56" w:rsidP="00223C56">
      <w:pPr>
        <w:pStyle w:val="Titolo1"/>
        <w:spacing w:before="70"/>
        <w:ind w:left="0"/>
        <w:rPr>
          <w:rFonts w:asciiTheme="minorHAnsi" w:hAnsiTheme="minorHAnsi" w:cstheme="minorHAnsi"/>
        </w:rPr>
      </w:pPr>
    </w:p>
    <w:p w14:paraId="551EB7C3" w14:textId="3E4F04B4" w:rsidR="00223C56" w:rsidRPr="00E4221E" w:rsidRDefault="00223C56" w:rsidP="00831AEB">
      <w:pPr>
        <w:pStyle w:val="Titolo1"/>
        <w:spacing w:before="70"/>
        <w:ind w:left="0"/>
        <w:jc w:val="center"/>
        <w:rPr>
          <w:rFonts w:asciiTheme="minorHAnsi" w:hAnsiTheme="minorHAnsi" w:cstheme="minorHAnsi"/>
        </w:rPr>
      </w:pPr>
      <w:bookmarkStart w:id="2" w:name="_Hlk130981212"/>
      <w:r w:rsidRPr="00E4221E">
        <w:rPr>
          <w:rFonts w:asciiTheme="minorHAnsi" w:hAnsiTheme="minorHAnsi" w:cstheme="minorHAnsi"/>
        </w:rPr>
        <w:t>VALUTAZIONE</w:t>
      </w:r>
      <w:r w:rsidRPr="00E4221E">
        <w:rPr>
          <w:rFonts w:asciiTheme="minorHAnsi" w:hAnsiTheme="minorHAnsi" w:cstheme="minorHAnsi"/>
          <w:spacing w:val="-9"/>
        </w:rPr>
        <w:t xml:space="preserve"> </w:t>
      </w:r>
      <w:r w:rsidRPr="00E4221E">
        <w:rPr>
          <w:rFonts w:asciiTheme="minorHAnsi" w:hAnsiTheme="minorHAnsi" w:cstheme="minorHAnsi"/>
        </w:rPr>
        <w:t>DEL</w:t>
      </w:r>
      <w:r w:rsidRPr="00E4221E">
        <w:rPr>
          <w:rFonts w:asciiTheme="minorHAnsi" w:hAnsiTheme="minorHAnsi" w:cstheme="minorHAnsi"/>
          <w:spacing w:val="-8"/>
        </w:rPr>
        <w:t xml:space="preserve"> </w:t>
      </w:r>
      <w:r w:rsidRPr="00E4221E">
        <w:rPr>
          <w:rFonts w:asciiTheme="minorHAnsi" w:hAnsiTheme="minorHAnsi" w:cstheme="minorHAnsi"/>
        </w:rPr>
        <w:t>CAREGIVER</w:t>
      </w:r>
    </w:p>
    <w:p w14:paraId="167CAA28" w14:textId="77777777" w:rsidR="00223C56" w:rsidRPr="00E4221E" w:rsidRDefault="00223C56" w:rsidP="00223C56">
      <w:pPr>
        <w:spacing w:before="8"/>
        <w:ind w:left="2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221E">
        <w:rPr>
          <w:rFonts w:asciiTheme="minorHAnsi" w:hAnsiTheme="minorHAnsi" w:cstheme="minorHAnsi"/>
          <w:b/>
          <w:sz w:val="24"/>
          <w:szCs w:val="24"/>
        </w:rPr>
        <w:t>CAREGIVER</w:t>
      </w:r>
      <w:r w:rsidRPr="00E4221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4221E">
        <w:rPr>
          <w:rFonts w:asciiTheme="minorHAnsi" w:hAnsiTheme="minorHAnsi" w:cstheme="minorHAnsi"/>
          <w:b/>
          <w:sz w:val="24"/>
          <w:szCs w:val="24"/>
        </w:rPr>
        <w:t>BURDEN</w:t>
      </w:r>
      <w:r w:rsidRPr="00E4221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4221E">
        <w:rPr>
          <w:rFonts w:asciiTheme="minorHAnsi" w:hAnsiTheme="minorHAnsi" w:cstheme="minorHAnsi"/>
          <w:b/>
          <w:sz w:val="24"/>
          <w:szCs w:val="24"/>
        </w:rPr>
        <w:t>INVENTORY</w:t>
      </w:r>
    </w:p>
    <w:p w14:paraId="47986CBD" w14:textId="77777777" w:rsidR="00223C56" w:rsidRPr="00E4221E" w:rsidRDefault="00223C56" w:rsidP="00223C56">
      <w:pPr>
        <w:pStyle w:val="Corpotesto"/>
        <w:rPr>
          <w:rFonts w:asciiTheme="minorHAnsi" w:hAnsiTheme="minorHAnsi" w:cstheme="minorHAnsi"/>
          <w:b w:val="0"/>
        </w:rPr>
      </w:pPr>
    </w:p>
    <w:p w14:paraId="3D906EF2" w14:textId="77777777" w:rsidR="00223C56" w:rsidRPr="00E4221E" w:rsidRDefault="00223C56" w:rsidP="00223C56">
      <w:pPr>
        <w:pStyle w:val="Corpotesto"/>
        <w:spacing w:before="6"/>
        <w:rPr>
          <w:rFonts w:asciiTheme="minorHAnsi" w:hAnsiTheme="minorHAnsi" w:cstheme="minorHAnsi"/>
          <w:b w:val="0"/>
        </w:rPr>
      </w:pPr>
    </w:p>
    <w:p w14:paraId="68FCFD0C" w14:textId="77777777" w:rsidR="00223C56" w:rsidRPr="00223C56" w:rsidRDefault="00223C56" w:rsidP="00223C56">
      <w:pPr>
        <w:pStyle w:val="Corpotesto"/>
        <w:spacing w:line="247" w:lineRule="auto"/>
        <w:ind w:left="215" w:right="157"/>
        <w:jc w:val="both"/>
        <w:rPr>
          <w:rFonts w:asciiTheme="minorHAnsi" w:hAnsiTheme="minorHAnsi" w:cstheme="minorHAnsi"/>
          <w:b w:val="0"/>
          <w:bCs w:val="0"/>
        </w:rPr>
      </w:pPr>
      <w:r w:rsidRPr="00223C56">
        <w:rPr>
          <w:rFonts w:asciiTheme="minorHAnsi" w:hAnsiTheme="minorHAnsi" w:cstheme="minorHAnsi"/>
          <w:b w:val="0"/>
          <w:bCs w:val="0"/>
        </w:rPr>
        <w:t>La CBI è uno strumento di valutazione del carico assistenziale, in grado di analizzarne l’aspetto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multidimensionale,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elaborato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per</w:t>
      </w:r>
      <w:r w:rsidRPr="00223C56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i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caregiver</w:t>
      </w:r>
      <w:r w:rsidRPr="00223C56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pazienti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affetti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da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malattia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Alzheimer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e</w:t>
      </w:r>
      <w:r w:rsidRPr="00223C56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demenze.</w:t>
      </w:r>
    </w:p>
    <w:p w14:paraId="4C84ABF8" w14:textId="77777777" w:rsidR="00223C56" w:rsidRPr="00223C56" w:rsidRDefault="00223C56" w:rsidP="00223C56">
      <w:pPr>
        <w:pStyle w:val="Corpotesto"/>
        <w:spacing w:before="5"/>
        <w:jc w:val="both"/>
        <w:rPr>
          <w:rFonts w:asciiTheme="minorHAnsi" w:hAnsiTheme="minorHAnsi" w:cstheme="minorHAnsi"/>
          <w:b w:val="0"/>
          <w:bCs w:val="0"/>
        </w:rPr>
      </w:pPr>
    </w:p>
    <w:p w14:paraId="18C6378A" w14:textId="77777777" w:rsidR="00223C56" w:rsidRPr="00223C56" w:rsidRDefault="00223C56" w:rsidP="00223C56">
      <w:pPr>
        <w:pStyle w:val="Corpotesto"/>
        <w:spacing w:line="247" w:lineRule="auto"/>
        <w:ind w:left="215" w:right="152"/>
        <w:jc w:val="both"/>
        <w:rPr>
          <w:rFonts w:asciiTheme="minorHAnsi" w:hAnsiTheme="minorHAnsi" w:cstheme="minorHAnsi"/>
          <w:b w:val="0"/>
          <w:bCs w:val="0"/>
        </w:rPr>
      </w:pPr>
      <w:r w:rsidRPr="00223C56">
        <w:rPr>
          <w:rFonts w:asciiTheme="minorHAnsi" w:hAnsiTheme="minorHAnsi" w:cstheme="minorHAnsi"/>
          <w:b w:val="0"/>
          <w:bCs w:val="0"/>
        </w:rPr>
        <w:t>È uno strumento self-report, compilato dal caregiver principale, ossia il familiare o l’operatore che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maggiormente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sostiene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il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carico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dell’assistenza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al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malato.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Al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caregiver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è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richiesto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rispondere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barrando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la casella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che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più si avvicina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alla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sua condizione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o impressione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personale.</w:t>
      </w:r>
    </w:p>
    <w:p w14:paraId="074D78EF" w14:textId="77777777" w:rsidR="00223C56" w:rsidRPr="00223C56" w:rsidRDefault="00223C56" w:rsidP="00223C56">
      <w:pPr>
        <w:pStyle w:val="Corpotesto"/>
        <w:spacing w:line="273" w:lineRule="exact"/>
        <w:ind w:left="215"/>
        <w:jc w:val="both"/>
        <w:rPr>
          <w:rFonts w:asciiTheme="minorHAnsi" w:hAnsiTheme="minorHAnsi" w:cstheme="minorHAnsi"/>
          <w:b w:val="0"/>
          <w:bCs w:val="0"/>
        </w:rPr>
      </w:pPr>
      <w:r w:rsidRPr="00223C56">
        <w:rPr>
          <w:rFonts w:asciiTheme="minorHAnsi" w:hAnsiTheme="minorHAnsi" w:cstheme="minorHAnsi"/>
          <w:b w:val="0"/>
          <w:bCs w:val="0"/>
          <w:spacing w:val="-3"/>
        </w:rPr>
        <w:t>È uno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strumento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rapida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compilazione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e</w:t>
      </w:r>
      <w:r w:rsidRPr="00223C56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semplice</w:t>
      </w:r>
      <w:r w:rsidRPr="00223C56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comprensione.</w:t>
      </w:r>
    </w:p>
    <w:p w14:paraId="42252D75" w14:textId="77777777" w:rsidR="00223C56" w:rsidRPr="00223C56" w:rsidRDefault="00223C56" w:rsidP="00223C56">
      <w:pPr>
        <w:pStyle w:val="Corpotesto"/>
        <w:spacing w:before="3"/>
        <w:jc w:val="both"/>
        <w:rPr>
          <w:rFonts w:asciiTheme="minorHAnsi" w:hAnsiTheme="minorHAnsi" w:cstheme="minorHAnsi"/>
          <w:b w:val="0"/>
          <w:bCs w:val="0"/>
        </w:rPr>
      </w:pPr>
    </w:p>
    <w:p w14:paraId="274DCA08" w14:textId="77777777" w:rsidR="00223C56" w:rsidRPr="00223C56" w:rsidRDefault="00223C56" w:rsidP="00223C56">
      <w:pPr>
        <w:pStyle w:val="Corpotesto"/>
        <w:spacing w:line="247" w:lineRule="auto"/>
        <w:ind w:left="215"/>
        <w:jc w:val="both"/>
        <w:rPr>
          <w:rFonts w:asciiTheme="minorHAnsi" w:hAnsiTheme="minorHAnsi" w:cstheme="minorHAnsi"/>
          <w:b w:val="0"/>
          <w:bCs w:val="0"/>
        </w:rPr>
      </w:pPr>
      <w:r w:rsidRPr="00223C56">
        <w:rPr>
          <w:rFonts w:asciiTheme="minorHAnsi" w:hAnsiTheme="minorHAnsi" w:cstheme="minorHAnsi"/>
          <w:b w:val="0"/>
          <w:bCs w:val="0"/>
        </w:rPr>
        <w:t>Suddivisa</w:t>
      </w:r>
      <w:r w:rsidRPr="00223C56">
        <w:rPr>
          <w:rFonts w:asciiTheme="minorHAnsi" w:hAnsiTheme="minorHAnsi" w:cstheme="minorHAnsi"/>
          <w:b w:val="0"/>
          <w:bCs w:val="0"/>
          <w:spacing w:val="1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in</w:t>
      </w:r>
      <w:r w:rsidRPr="00223C56">
        <w:rPr>
          <w:rFonts w:asciiTheme="minorHAnsi" w:hAnsiTheme="minorHAnsi" w:cstheme="minorHAnsi"/>
          <w:b w:val="0"/>
          <w:bCs w:val="0"/>
          <w:spacing w:val="1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5</w:t>
      </w:r>
      <w:r w:rsidRPr="00223C56">
        <w:rPr>
          <w:rFonts w:asciiTheme="minorHAnsi" w:hAnsiTheme="minorHAnsi" w:cstheme="minorHAnsi"/>
          <w:b w:val="0"/>
          <w:bCs w:val="0"/>
          <w:spacing w:val="1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sezioni,</w:t>
      </w:r>
      <w:r w:rsidRPr="00223C56">
        <w:rPr>
          <w:rFonts w:asciiTheme="minorHAnsi" w:hAnsiTheme="minorHAnsi" w:cstheme="minorHAnsi"/>
          <w:b w:val="0"/>
          <w:bCs w:val="0"/>
          <w:spacing w:val="1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consente</w:t>
      </w:r>
      <w:r w:rsidRPr="00223C56">
        <w:rPr>
          <w:rFonts w:asciiTheme="minorHAnsi" w:hAnsiTheme="minorHAnsi" w:cstheme="minorHAnsi"/>
          <w:b w:val="0"/>
          <w:bCs w:val="0"/>
          <w:spacing w:val="1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</w:t>
      </w:r>
      <w:r w:rsidRPr="00223C56">
        <w:rPr>
          <w:rFonts w:asciiTheme="minorHAnsi" w:hAnsiTheme="minorHAnsi" w:cstheme="minorHAnsi"/>
          <w:b w:val="0"/>
          <w:bCs w:val="0"/>
          <w:spacing w:val="1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valutare</w:t>
      </w:r>
      <w:r w:rsidRPr="00223C56">
        <w:rPr>
          <w:rFonts w:asciiTheme="minorHAnsi" w:hAnsiTheme="minorHAnsi" w:cstheme="minorHAnsi"/>
          <w:b w:val="0"/>
          <w:bCs w:val="0"/>
          <w:spacing w:val="1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fattori</w:t>
      </w:r>
      <w:r w:rsidRPr="00223C56">
        <w:rPr>
          <w:rFonts w:asciiTheme="minorHAnsi" w:hAnsiTheme="minorHAnsi" w:cstheme="minorHAnsi"/>
          <w:b w:val="0"/>
          <w:bCs w:val="0"/>
          <w:spacing w:val="1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diversi</w:t>
      </w:r>
      <w:r w:rsidRPr="00223C56">
        <w:rPr>
          <w:rFonts w:asciiTheme="minorHAnsi" w:hAnsiTheme="minorHAnsi" w:cstheme="minorHAnsi"/>
          <w:b w:val="0"/>
          <w:bCs w:val="0"/>
          <w:spacing w:val="1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dello</w:t>
      </w:r>
      <w:r w:rsidRPr="00223C56">
        <w:rPr>
          <w:rFonts w:asciiTheme="minorHAnsi" w:hAnsiTheme="minorHAnsi" w:cstheme="minorHAnsi"/>
          <w:b w:val="0"/>
          <w:bCs w:val="0"/>
          <w:spacing w:val="10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stress:</w:t>
      </w:r>
      <w:r w:rsidRPr="00223C56">
        <w:rPr>
          <w:rFonts w:asciiTheme="minorHAnsi" w:hAnsiTheme="minorHAnsi" w:cstheme="minorHAnsi"/>
          <w:b w:val="0"/>
          <w:bCs w:val="0"/>
          <w:spacing w:val="1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carico</w:t>
      </w:r>
      <w:r w:rsidRPr="00223C56">
        <w:rPr>
          <w:rFonts w:asciiTheme="minorHAnsi" w:hAnsiTheme="minorHAnsi" w:cstheme="minorHAnsi"/>
          <w:b w:val="0"/>
          <w:bCs w:val="0"/>
          <w:spacing w:val="10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oggettivo,</w:t>
      </w:r>
      <w:r w:rsidRPr="00223C56">
        <w:rPr>
          <w:rFonts w:asciiTheme="minorHAnsi" w:hAnsiTheme="minorHAnsi" w:cstheme="minorHAnsi"/>
          <w:b w:val="0"/>
          <w:bCs w:val="0"/>
          <w:spacing w:val="1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carico</w:t>
      </w:r>
      <w:r w:rsidRPr="00223C56">
        <w:rPr>
          <w:rFonts w:asciiTheme="minorHAnsi" w:hAnsiTheme="minorHAnsi" w:cstheme="minorHAnsi"/>
          <w:b w:val="0"/>
          <w:bCs w:val="0"/>
          <w:spacing w:val="-57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psicologico,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carico fisico, carico sociale,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carico emotivo.</w:t>
      </w:r>
    </w:p>
    <w:p w14:paraId="6E4C574A" w14:textId="77777777" w:rsidR="00223C56" w:rsidRPr="00223C56" w:rsidRDefault="00223C56" w:rsidP="00223C56">
      <w:pPr>
        <w:pStyle w:val="Paragrafoelenco"/>
        <w:numPr>
          <w:ilvl w:val="0"/>
          <w:numId w:val="1"/>
        </w:numPr>
        <w:tabs>
          <w:tab w:val="left" w:pos="410"/>
        </w:tabs>
        <w:spacing w:line="247" w:lineRule="auto"/>
        <w:ind w:right="1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223C56">
        <w:rPr>
          <w:rFonts w:asciiTheme="minorHAnsi" w:hAnsiTheme="minorHAnsi" w:cstheme="minorHAnsi"/>
          <w:sz w:val="24"/>
          <w:szCs w:val="24"/>
        </w:rPr>
        <w:t>-</w:t>
      </w:r>
      <w:r w:rsidRPr="00223C5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il</w:t>
      </w:r>
      <w:r w:rsidRPr="00223C5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burden</w:t>
      </w:r>
      <w:r w:rsidRPr="00223C5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dipendente</w:t>
      </w:r>
      <w:r w:rsidRPr="00223C5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dal</w:t>
      </w:r>
      <w:r w:rsidRPr="00223C5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tempo</w:t>
      </w:r>
      <w:r w:rsidRPr="00223C5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richiesto</w:t>
      </w:r>
      <w:r w:rsidRPr="00223C5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dall’assistenza</w:t>
      </w:r>
      <w:r w:rsidRPr="00223C5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(item</w:t>
      </w:r>
      <w:r w:rsidRPr="00223C5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1-5),</w:t>
      </w:r>
      <w:r w:rsidRPr="00223C5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che</w:t>
      </w:r>
      <w:r w:rsidRPr="00223C5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descrive</w:t>
      </w:r>
      <w:r w:rsidRPr="00223C5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il</w:t>
      </w:r>
      <w:r w:rsidRPr="00223C5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carico</w:t>
      </w:r>
      <w:r w:rsidRPr="00223C5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associato</w:t>
      </w:r>
      <w:r w:rsidRPr="00223C5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alla</w:t>
      </w:r>
      <w:r w:rsidRPr="00223C5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restrizione di tempo per il caregiver;</w:t>
      </w:r>
    </w:p>
    <w:p w14:paraId="01BDAF8B" w14:textId="77777777" w:rsidR="00223C56" w:rsidRPr="00223C56" w:rsidRDefault="00223C56" w:rsidP="00223C56">
      <w:pPr>
        <w:pStyle w:val="Paragrafoelenco"/>
        <w:numPr>
          <w:ilvl w:val="0"/>
          <w:numId w:val="1"/>
        </w:numPr>
        <w:tabs>
          <w:tab w:val="left" w:pos="422"/>
        </w:tabs>
        <w:spacing w:line="247" w:lineRule="auto"/>
        <w:ind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223C56">
        <w:rPr>
          <w:rFonts w:asciiTheme="minorHAnsi" w:hAnsiTheme="minorHAnsi" w:cstheme="minorHAnsi"/>
          <w:sz w:val="24"/>
          <w:szCs w:val="24"/>
        </w:rPr>
        <w:t>-</w:t>
      </w:r>
      <w:r w:rsidRPr="00223C5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il</w:t>
      </w:r>
      <w:r w:rsidRPr="00223C5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burden</w:t>
      </w:r>
      <w:r w:rsidRPr="00223C5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evolutivo</w:t>
      </w:r>
      <w:r w:rsidRPr="00223C5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(item</w:t>
      </w:r>
      <w:r w:rsidRPr="00223C5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6-10),</w:t>
      </w:r>
      <w:r w:rsidRPr="00223C5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inteso</w:t>
      </w:r>
      <w:r w:rsidRPr="00223C5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come</w:t>
      </w:r>
      <w:r w:rsidRPr="00223C5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la</w:t>
      </w:r>
      <w:r w:rsidRPr="00223C5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percezione</w:t>
      </w:r>
      <w:r w:rsidRPr="00223C5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del</w:t>
      </w:r>
      <w:r w:rsidRPr="00223C5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caregiver</w:t>
      </w:r>
      <w:r w:rsidRPr="00223C5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di</w:t>
      </w:r>
      <w:r w:rsidRPr="00223C5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sentirsi</w:t>
      </w:r>
      <w:r w:rsidRPr="00223C5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tagliato</w:t>
      </w:r>
      <w:r w:rsidRPr="00223C5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fuori,</w:t>
      </w:r>
      <w:r w:rsidRPr="00223C5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rispetto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alle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aspettative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e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alle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opportunità dei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propri coetanei;</w:t>
      </w:r>
    </w:p>
    <w:p w14:paraId="65040C22" w14:textId="77777777" w:rsidR="00223C56" w:rsidRPr="00223C56" w:rsidRDefault="00223C56" w:rsidP="00223C56">
      <w:pPr>
        <w:pStyle w:val="Paragrafoelenco"/>
        <w:numPr>
          <w:ilvl w:val="0"/>
          <w:numId w:val="1"/>
        </w:numPr>
        <w:tabs>
          <w:tab w:val="left" w:pos="442"/>
        </w:tabs>
        <w:spacing w:line="247" w:lineRule="auto"/>
        <w:ind w:right="153" w:firstLine="0"/>
        <w:jc w:val="both"/>
        <w:rPr>
          <w:rFonts w:asciiTheme="minorHAnsi" w:hAnsiTheme="minorHAnsi" w:cstheme="minorHAnsi"/>
          <w:sz w:val="24"/>
          <w:szCs w:val="24"/>
        </w:rPr>
      </w:pPr>
      <w:r w:rsidRPr="00223C56">
        <w:rPr>
          <w:rFonts w:asciiTheme="minorHAnsi" w:hAnsiTheme="minorHAnsi" w:cstheme="minorHAnsi"/>
          <w:sz w:val="24"/>
          <w:szCs w:val="24"/>
        </w:rPr>
        <w:t>-</w:t>
      </w:r>
      <w:r w:rsidRPr="00223C5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il</w:t>
      </w:r>
      <w:r w:rsidRPr="00223C56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burden</w:t>
      </w:r>
      <w:r w:rsidRPr="00223C5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fisico</w:t>
      </w:r>
      <w:r w:rsidRPr="00223C5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(item</w:t>
      </w:r>
      <w:r w:rsidRPr="00223C5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11-14),</w:t>
      </w:r>
      <w:r w:rsidRPr="00223C5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che</w:t>
      </w:r>
      <w:r w:rsidRPr="00223C5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descrive</w:t>
      </w:r>
      <w:r w:rsidRPr="00223C5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le</w:t>
      </w:r>
      <w:r w:rsidRPr="00223C5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sensazioni</w:t>
      </w:r>
      <w:r w:rsidRPr="00223C56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di</w:t>
      </w:r>
      <w:r w:rsidRPr="00223C56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fatica</w:t>
      </w:r>
      <w:r w:rsidRPr="00223C5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cronica</w:t>
      </w:r>
      <w:r w:rsidRPr="00223C5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e</w:t>
      </w:r>
      <w:r w:rsidRPr="00223C5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problemi</w:t>
      </w:r>
      <w:r w:rsidRPr="00223C5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di</w:t>
      </w:r>
      <w:r w:rsidRPr="00223C5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salute</w:t>
      </w:r>
      <w:r w:rsidRPr="00223C5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somatica;</w:t>
      </w:r>
    </w:p>
    <w:p w14:paraId="67526DBC" w14:textId="77777777" w:rsidR="00223C56" w:rsidRPr="00223C56" w:rsidRDefault="00223C56" w:rsidP="00223C56">
      <w:pPr>
        <w:pStyle w:val="Paragrafoelenco"/>
        <w:numPr>
          <w:ilvl w:val="0"/>
          <w:numId w:val="1"/>
        </w:numPr>
        <w:tabs>
          <w:tab w:val="left" w:pos="396"/>
        </w:tabs>
        <w:spacing w:line="274" w:lineRule="exact"/>
        <w:ind w:left="395" w:hanging="181"/>
        <w:jc w:val="both"/>
        <w:rPr>
          <w:rFonts w:asciiTheme="minorHAnsi" w:hAnsiTheme="minorHAnsi" w:cstheme="minorHAnsi"/>
          <w:sz w:val="24"/>
          <w:szCs w:val="24"/>
        </w:rPr>
      </w:pPr>
      <w:r w:rsidRPr="00223C56">
        <w:rPr>
          <w:rFonts w:asciiTheme="minorHAnsi" w:hAnsiTheme="minorHAnsi" w:cstheme="minorHAnsi"/>
          <w:sz w:val="24"/>
          <w:szCs w:val="24"/>
        </w:rPr>
        <w:t>-</w:t>
      </w:r>
      <w:r w:rsidRPr="00223C5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il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burden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sociale</w:t>
      </w:r>
      <w:r w:rsidRPr="00223C5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(item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15-19),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che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descrive</w:t>
      </w:r>
      <w:r w:rsidRPr="00223C5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la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percezione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di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un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conflitto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di ruolo;</w:t>
      </w:r>
    </w:p>
    <w:p w14:paraId="6048C007" w14:textId="77777777" w:rsidR="00223C56" w:rsidRPr="00223C56" w:rsidRDefault="00223C56" w:rsidP="00223C56">
      <w:pPr>
        <w:pStyle w:val="Paragrafoelenco"/>
        <w:numPr>
          <w:ilvl w:val="0"/>
          <w:numId w:val="1"/>
        </w:numPr>
        <w:tabs>
          <w:tab w:val="left" w:pos="435"/>
        </w:tabs>
        <w:spacing w:before="1" w:line="247" w:lineRule="auto"/>
        <w:ind w:right="152" w:firstLine="0"/>
        <w:jc w:val="both"/>
        <w:rPr>
          <w:rFonts w:asciiTheme="minorHAnsi" w:hAnsiTheme="minorHAnsi" w:cstheme="minorHAnsi"/>
          <w:sz w:val="24"/>
          <w:szCs w:val="24"/>
        </w:rPr>
      </w:pPr>
      <w:r w:rsidRPr="00223C56">
        <w:rPr>
          <w:rFonts w:asciiTheme="minorHAnsi" w:hAnsiTheme="minorHAnsi" w:cstheme="minorHAnsi"/>
          <w:sz w:val="24"/>
          <w:szCs w:val="24"/>
        </w:rPr>
        <w:t>-</w:t>
      </w:r>
      <w:r w:rsidRPr="00223C5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il</w:t>
      </w:r>
      <w:r w:rsidRPr="00223C5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burden</w:t>
      </w:r>
      <w:r w:rsidRPr="00223C5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emotivo</w:t>
      </w:r>
      <w:r w:rsidRPr="00223C5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(item</w:t>
      </w:r>
      <w:r w:rsidRPr="00223C5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20-24),</w:t>
      </w:r>
      <w:r w:rsidRPr="00223C5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che</w:t>
      </w:r>
      <w:r w:rsidRPr="00223C5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descrive</w:t>
      </w:r>
      <w:r w:rsidRPr="00223C5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i</w:t>
      </w:r>
      <w:r w:rsidRPr="00223C5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sentimenti</w:t>
      </w:r>
      <w:r w:rsidRPr="00223C5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verso</w:t>
      </w:r>
      <w:r w:rsidRPr="00223C5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il</w:t>
      </w:r>
      <w:r w:rsidRPr="00223C5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paziente,</w:t>
      </w:r>
      <w:r w:rsidRPr="00223C56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che</w:t>
      </w:r>
      <w:r w:rsidRPr="00223C5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possono</w:t>
      </w:r>
      <w:r w:rsidRPr="00223C5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essere</w:t>
      </w:r>
      <w:r w:rsidRPr="00223C56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indotti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da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comportamenti imprevedibili e</w:t>
      </w:r>
      <w:r w:rsidRPr="00223C5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23C56">
        <w:rPr>
          <w:rFonts w:asciiTheme="minorHAnsi" w:hAnsiTheme="minorHAnsi" w:cstheme="minorHAnsi"/>
          <w:sz w:val="24"/>
          <w:szCs w:val="24"/>
        </w:rPr>
        <w:t>bizzarri.</w:t>
      </w:r>
    </w:p>
    <w:p w14:paraId="61FBBA9C" w14:textId="77777777" w:rsidR="00223C56" w:rsidRPr="00223C56" w:rsidRDefault="00223C56" w:rsidP="00223C56">
      <w:pPr>
        <w:pStyle w:val="Corpotesto"/>
        <w:spacing w:before="6"/>
        <w:jc w:val="both"/>
        <w:rPr>
          <w:rFonts w:asciiTheme="minorHAnsi" w:hAnsiTheme="minorHAnsi" w:cstheme="minorHAnsi"/>
          <w:b w:val="0"/>
          <w:bCs w:val="0"/>
        </w:rPr>
      </w:pPr>
    </w:p>
    <w:p w14:paraId="1132EC5C" w14:textId="77777777" w:rsidR="00223C56" w:rsidRPr="00223C56" w:rsidRDefault="00223C56" w:rsidP="00223C56">
      <w:pPr>
        <w:pStyle w:val="Corpotesto"/>
        <w:spacing w:line="247" w:lineRule="auto"/>
        <w:ind w:left="215" w:right="148"/>
        <w:jc w:val="both"/>
        <w:rPr>
          <w:rFonts w:asciiTheme="minorHAnsi" w:hAnsiTheme="minorHAnsi" w:cstheme="minorHAnsi"/>
          <w:b w:val="0"/>
          <w:bCs w:val="0"/>
        </w:rPr>
      </w:pPr>
      <w:r w:rsidRPr="00223C56">
        <w:rPr>
          <w:rFonts w:asciiTheme="minorHAnsi" w:hAnsiTheme="minorHAnsi" w:cstheme="minorHAnsi"/>
          <w:b w:val="0"/>
          <w:bCs w:val="0"/>
        </w:rPr>
        <w:t>La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CBI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permette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ottenere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un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profilo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grafico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del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burden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del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caregiver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nei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diversi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domini,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per</w:t>
      </w:r>
      <w:r w:rsidRPr="00223C56">
        <w:rPr>
          <w:rFonts w:asciiTheme="minorHAnsi" w:hAnsiTheme="minorHAnsi" w:cstheme="minorHAnsi"/>
          <w:b w:val="0"/>
          <w:bCs w:val="0"/>
          <w:spacing w:val="-57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confrontare</w:t>
      </w:r>
      <w:r w:rsidRPr="00223C56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diversi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soggetti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e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per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osservare</w:t>
      </w:r>
      <w:r w:rsidRPr="00223C56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immediatamente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le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variazioni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nel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tempo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del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burden.</w:t>
      </w:r>
    </w:p>
    <w:p w14:paraId="69A2384C" w14:textId="77777777" w:rsidR="00223C56" w:rsidRPr="00223C56" w:rsidRDefault="00223C56" w:rsidP="00223C56">
      <w:pPr>
        <w:pStyle w:val="Corpotesto"/>
        <w:spacing w:line="247" w:lineRule="auto"/>
        <w:ind w:left="215" w:right="152"/>
        <w:jc w:val="both"/>
        <w:rPr>
          <w:rFonts w:asciiTheme="minorHAnsi" w:hAnsiTheme="minorHAnsi" w:cstheme="minorHAnsi"/>
          <w:b w:val="0"/>
          <w:bCs w:val="0"/>
        </w:rPr>
      </w:pPr>
      <w:r w:rsidRPr="00223C56">
        <w:rPr>
          <w:rFonts w:asciiTheme="minorHAnsi" w:hAnsiTheme="minorHAnsi" w:cstheme="minorHAnsi"/>
          <w:b w:val="0"/>
          <w:bCs w:val="0"/>
        </w:rPr>
        <w:t>I caregiver con lo stesso punteggio totale possono presentare diversi modelli di burden. Questi diversi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profili sono rivolti ai diversi bisogni sociali e psicologici dei caregiver e rappresentano i differenti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obiettivi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diversi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metodi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intervento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pianificati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per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dare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sollievo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agli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specifici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punti</w:t>
      </w:r>
      <w:r w:rsidRPr="00223C56">
        <w:rPr>
          <w:rFonts w:asciiTheme="minorHAnsi" w:hAnsiTheme="minorHAnsi" w:cstheme="minorHAnsi"/>
          <w:b w:val="0"/>
          <w:bCs w:val="0"/>
          <w:spacing w:val="60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deboli</w:t>
      </w:r>
      <w:r w:rsidRPr="00223C5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specificati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nel test.</w:t>
      </w:r>
    </w:p>
    <w:p w14:paraId="0F56A244" w14:textId="77777777" w:rsidR="00223C56" w:rsidRPr="00223C56" w:rsidRDefault="00223C56" w:rsidP="00223C56">
      <w:pPr>
        <w:pStyle w:val="Corpotesto"/>
        <w:spacing w:before="1"/>
        <w:jc w:val="both"/>
        <w:rPr>
          <w:rFonts w:asciiTheme="minorHAnsi" w:hAnsiTheme="minorHAnsi" w:cstheme="minorHAnsi"/>
          <w:b w:val="0"/>
          <w:bCs w:val="0"/>
        </w:rPr>
      </w:pPr>
    </w:p>
    <w:p w14:paraId="099BB857" w14:textId="77777777" w:rsidR="00223C56" w:rsidRPr="00223C56" w:rsidRDefault="00223C56" w:rsidP="00223C56">
      <w:pPr>
        <w:pStyle w:val="Corpotesto"/>
        <w:ind w:left="215"/>
        <w:jc w:val="both"/>
        <w:rPr>
          <w:rFonts w:asciiTheme="minorHAnsi" w:hAnsiTheme="minorHAnsi" w:cstheme="minorHAnsi"/>
          <w:b w:val="0"/>
          <w:bCs w:val="0"/>
        </w:rPr>
        <w:sectPr w:rsidR="00223C56" w:rsidRPr="00223C56" w:rsidSect="00223C56">
          <w:footerReference w:type="default" r:id="rId9"/>
          <w:type w:val="continuous"/>
          <w:pgSz w:w="12240" w:h="15840"/>
          <w:pgMar w:top="900" w:right="980" w:bottom="1340" w:left="920" w:header="720" w:footer="1156" w:gutter="0"/>
          <w:pgNumType w:start="1"/>
          <w:cols w:space="720"/>
        </w:sectPr>
      </w:pPr>
      <w:r w:rsidRPr="00223C56">
        <w:rPr>
          <w:rFonts w:asciiTheme="minorHAnsi" w:hAnsiTheme="minorHAnsi" w:cstheme="minorHAnsi"/>
          <w:b w:val="0"/>
          <w:bCs w:val="0"/>
        </w:rPr>
        <w:t>Le</w:t>
      </w:r>
      <w:r w:rsidRPr="00223C56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minori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affidabilità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del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test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si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riscontrano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a</w:t>
      </w:r>
      <w:r w:rsidRPr="00223C56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proposito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del</w:t>
      </w:r>
      <w:r w:rsidRPr="00223C5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carico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emotivo</w:t>
      </w:r>
      <w:r w:rsidRPr="00223C56">
        <w:rPr>
          <w:rFonts w:asciiTheme="minorHAnsi" w:hAnsiTheme="minorHAnsi" w:cstheme="minorHAnsi"/>
          <w:b w:val="0"/>
          <w:bCs w:val="0"/>
          <w:spacing w:val="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e</w:t>
      </w:r>
      <w:r w:rsidRPr="00223C5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223C56">
        <w:rPr>
          <w:rFonts w:asciiTheme="minorHAnsi" w:hAnsiTheme="minorHAnsi" w:cstheme="minorHAnsi"/>
          <w:b w:val="0"/>
          <w:bCs w:val="0"/>
        </w:rPr>
        <w:t>sociale.</w:t>
      </w:r>
    </w:p>
    <w:p w14:paraId="35FB8679" w14:textId="77777777" w:rsidR="00223C56" w:rsidRPr="00E4221E" w:rsidRDefault="00223C56" w:rsidP="00223C56">
      <w:pPr>
        <w:pStyle w:val="Titolo1"/>
        <w:spacing w:before="24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E4221E">
        <w:rPr>
          <w:rFonts w:asciiTheme="minorHAnsi" w:hAnsiTheme="minorHAnsi" w:cstheme="minorHAnsi"/>
          <w:sz w:val="22"/>
          <w:szCs w:val="22"/>
        </w:rPr>
        <w:lastRenderedPageBreak/>
        <w:t>CAREGIVER</w:t>
      </w:r>
      <w:r w:rsidRPr="00E4221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4221E">
        <w:rPr>
          <w:rFonts w:asciiTheme="minorHAnsi" w:hAnsiTheme="minorHAnsi" w:cstheme="minorHAnsi"/>
          <w:sz w:val="22"/>
          <w:szCs w:val="22"/>
        </w:rPr>
        <w:t>BURDEN</w:t>
      </w:r>
      <w:r w:rsidRPr="00E42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4221E">
        <w:rPr>
          <w:rFonts w:asciiTheme="minorHAnsi" w:hAnsiTheme="minorHAnsi" w:cstheme="minorHAnsi"/>
          <w:sz w:val="22"/>
          <w:szCs w:val="22"/>
        </w:rPr>
        <w:t>INVENTORY</w:t>
      </w:r>
      <w:r w:rsidRPr="00E422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4221E">
        <w:rPr>
          <w:rFonts w:asciiTheme="minorHAnsi" w:hAnsiTheme="minorHAnsi" w:cstheme="minorHAnsi"/>
          <w:sz w:val="22"/>
          <w:szCs w:val="22"/>
        </w:rPr>
        <w:t>(CBI)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221E">
        <w:rPr>
          <w:rFonts w:asciiTheme="minorHAnsi" w:hAnsiTheme="minorHAnsi" w:cstheme="minorHAnsi"/>
          <w:b w:val="0"/>
          <w:bCs w:val="0"/>
          <w:i/>
          <w:sz w:val="22"/>
          <w:szCs w:val="22"/>
        </w:rPr>
        <w:t>(Novak</w:t>
      </w:r>
      <w:r w:rsidRPr="00E4221E">
        <w:rPr>
          <w:rFonts w:asciiTheme="minorHAnsi" w:hAnsiTheme="minorHAnsi" w:cstheme="minorHAnsi"/>
          <w:b w:val="0"/>
          <w:bCs w:val="0"/>
          <w:i/>
          <w:spacing w:val="-2"/>
          <w:sz w:val="22"/>
          <w:szCs w:val="22"/>
        </w:rPr>
        <w:t xml:space="preserve"> </w:t>
      </w:r>
      <w:r w:rsidRPr="00E4221E">
        <w:rPr>
          <w:rFonts w:asciiTheme="minorHAnsi" w:hAnsiTheme="minorHAnsi" w:cstheme="minorHAnsi"/>
          <w:b w:val="0"/>
          <w:bCs w:val="0"/>
          <w:i/>
          <w:sz w:val="22"/>
          <w:szCs w:val="22"/>
        </w:rPr>
        <w:t>M.</w:t>
      </w:r>
      <w:r w:rsidRPr="00E4221E">
        <w:rPr>
          <w:rFonts w:asciiTheme="minorHAnsi" w:hAnsiTheme="minorHAnsi" w:cstheme="minorHAnsi"/>
          <w:b w:val="0"/>
          <w:bCs w:val="0"/>
          <w:i/>
          <w:spacing w:val="-2"/>
          <w:sz w:val="22"/>
          <w:szCs w:val="22"/>
        </w:rPr>
        <w:t xml:space="preserve"> </w:t>
      </w:r>
      <w:r w:rsidRPr="00E4221E">
        <w:rPr>
          <w:rFonts w:asciiTheme="minorHAnsi" w:hAnsiTheme="minorHAnsi" w:cstheme="minorHAnsi"/>
          <w:b w:val="0"/>
          <w:bCs w:val="0"/>
          <w:i/>
          <w:sz w:val="22"/>
          <w:szCs w:val="22"/>
        </w:rPr>
        <w:t>e</w:t>
      </w:r>
      <w:r w:rsidRPr="00E4221E">
        <w:rPr>
          <w:rFonts w:asciiTheme="minorHAnsi" w:hAnsiTheme="minorHAnsi" w:cstheme="minorHAnsi"/>
          <w:b w:val="0"/>
          <w:bCs w:val="0"/>
          <w:i/>
          <w:spacing w:val="1"/>
          <w:sz w:val="22"/>
          <w:szCs w:val="22"/>
        </w:rPr>
        <w:t xml:space="preserve"> </w:t>
      </w:r>
      <w:r w:rsidRPr="00E4221E">
        <w:rPr>
          <w:rFonts w:asciiTheme="minorHAnsi" w:hAnsiTheme="minorHAnsi" w:cstheme="minorHAnsi"/>
          <w:b w:val="0"/>
          <w:bCs w:val="0"/>
          <w:i/>
          <w:sz w:val="22"/>
          <w:szCs w:val="22"/>
        </w:rPr>
        <w:t>Guest C.,</w:t>
      </w:r>
      <w:r w:rsidRPr="00E4221E">
        <w:rPr>
          <w:rFonts w:asciiTheme="minorHAnsi" w:hAnsiTheme="minorHAnsi" w:cstheme="minorHAnsi"/>
          <w:b w:val="0"/>
          <w:bCs w:val="0"/>
          <w:i/>
          <w:spacing w:val="-1"/>
          <w:sz w:val="22"/>
          <w:szCs w:val="22"/>
        </w:rPr>
        <w:t xml:space="preserve"> </w:t>
      </w:r>
      <w:proofErr w:type="spellStart"/>
      <w:r w:rsidRPr="00E4221E">
        <w:rPr>
          <w:rFonts w:asciiTheme="minorHAnsi" w:hAnsiTheme="minorHAnsi" w:cstheme="minorHAnsi"/>
          <w:b w:val="0"/>
          <w:bCs w:val="0"/>
          <w:i/>
          <w:sz w:val="22"/>
          <w:szCs w:val="22"/>
        </w:rPr>
        <w:t>Gerontologist</w:t>
      </w:r>
      <w:proofErr w:type="spellEnd"/>
      <w:r w:rsidRPr="00E4221E">
        <w:rPr>
          <w:rFonts w:asciiTheme="minorHAnsi" w:hAnsiTheme="minorHAnsi" w:cstheme="minorHAnsi"/>
          <w:b w:val="0"/>
          <w:bCs w:val="0"/>
          <w:i/>
          <w:sz w:val="22"/>
          <w:szCs w:val="22"/>
        </w:rPr>
        <w:t>, 29,</w:t>
      </w:r>
      <w:r w:rsidRPr="00E4221E">
        <w:rPr>
          <w:rFonts w:asciiTheme="minorHAnsi" w:hAnsiTheme="minorHAnsi" w:cstheme="minorHAnsi"/>
          <w:b w:val="0"/>
          <w:bCs w:val="0"/>
          <w:i/>
          <w:spacing w:val="-1"/>
          <w:sz w:val="22"/>
          <w:szCs w:val="22"/>
        </w:rPr>
        <w:t xml:space="preserve"> </w:t>
      </w:r>
      <w:r w:rsidRPr="00E4221E">
        <w:rPr>
          <w:rFonts w:asciiTheme="minorHAnsi" w:hAnsiTheme="minorHAnsi" w:cstheme="minorHAnsi"/>
          <w:b w:val="0"/>
          <w:bCs w:val="0"/>
          <w:i/>
          <w:sz w:val="22"/>
          <w:szCs w:val="22"/>
        </w:rPr>
        <w:t>798-803, 1989)</w:t>
      </w:r>
    </w:p>
    <w:p w14:paraId="197572AF" w14:textId="3A54F5DF" w:rsidR="00223C56" w:rsidRPr="00E4221E" w:rsidRDefault="00223C56" w:rsidP="00223C56">
      <w:pPr>
        <w:spacing w:line="242" w:lineRule="auto"/>
        <w:rPr>
          <w:rFonts w:asciiTheme="minorHAnsi" w:hAnsiTheme="minorHAnsi" w:cstheme="minorHAnsi"/>
        </w:rPr>
      </w:pPr>
      <w:r w:rsidRPr="00E4221E">
        <w:rPr>
          <w:rFonts w:asciiTheme="minorHAnsi" w:hAnsiTheme="minorHAnsi" w:cstheme="minorHAnsi"/>
        </w:rPr>
        <w:t>Le</w:t>
      </w:r>
      <w:r w:rsidRPr="00E4221E">
        <w:rPr>
          <w:rFonts w:asciiTheme="minorHAnsi" w:hAnsiTheme="minorHAnsi" w:cstheme="minorHAnsi"/>
          <w:spacing w:val="1"/>
        </w:rPr>
        <w:t xml:space="preserve"> </w:t>
      </w:r>
      <w:r w:rsidRPr="00E4221E">
        <w:rPr>
          <w:rFonts w:asciiTheme="minorHAnsi" w:hAnsiTheme="minorHAnsi" w:cstheme="minorHAnsi"/>
        </w:rPr>
        <w:t>domande</w:t>
      </w:r>
      <w:r w:rsidRPr="00E4221E">
        <w:rPr>
          <w:rFonts w:asciiTheme="minorHAnsi" w:hAnsiTheme="minorHAnsi" w:cstheme="minorHAnsi"/>
          <w:spacing w:val="2"/>
        </w:rPr>
        <w:t xml:space="preserve"> </w:t>
      </w:r>
      <w:r w:rsidRPr="00E4221E">
        <w:rPr>
          <w:rFonts w:asciiTheme="minorHAnsi" w:hAnsiTheme="minorHAnsi" w:cstheme="minorHAnsi"/>
        </w:rPr>
        <w:t>si</w:t>
      </w:r>
      <w:r w:rsidRPr="00E4221E">
        <w:rPr>
          <w:rFonts w:asciiTheme="minorHAnsi" w:hAnsiTheme="minorHAnsi" w:cstheme="minorHAnsi"/>
          <w:spacing w:val="1"/>
        </w:rPr>
        <w:t xml:space="preserve"> </w:t>
      </w:r>
      <w:r w:rsidRPr="00E4221E">
        <w:rPr>
          <w:rFonts w:asciiTheme="minorHAnsi" w:hAnsiTheme="minorHAnsi" w:cstheme="minorHAnsi"/>
        </w:rPr>
        <w:t>riferiscono</w:t>
      </w:r>
      <w:r w:rsidRPr="00E4221E">
        <w:rPr>
          <w:rFonts w:asciiTheme="minorHAnsi" w:hAnsiTheme="minorHAnsi" w:cstheme="minorHAnsi"/>
          <w:spacing w:val="2"/>
        </w:rPr>
        <w:t xml:space="preserve"> </w:t>
      </w:r>
      <w:r w:rsidRPr="00E4221E">
        <w:rPr>
          <w:rFonts w:asciiTheme="minorHAnsi" w:hAnsiTheme="minorHAnsi" w:cstheme="minorHAnsi"/>
        </w:rPr>
        <w:t>a Lei</w:t>
      </w:r>
      <w:r w:rsidRPr="00E4221E">
        <w:rPr>
          <w:rFonts w:asciiTheme="minorHAnsi" w:hAnsiTheme="minorHAnsi" w:cstheme="minorHAnsi"/>
          <w:spacing w:val="1"/>
        </w:rPr>
        <w:t xml:space="preserve"> </w:t>
      </w:r>
      <w:r w:rsidRPr="00E4221E">
        <w:rPr>
          <w:rFonts w:asciiTheme="minorHAnsi" w:hAnsiTheme="minorHAnsi" w:cstheme="minorHAnsi"/>
        </w:rPr>
        <w:t>che</w:t>
      </w:r>
      <w:r w:rsidRPr="00E4221E">
        <w:rPr>
          <w:rFonts w:asciiTheme="minorHAnsi" w:hAnsiTheme="minorHAnsi" w:cstheme="minorHAnsi"/>
          <w:spacing w:val="2"/>
        </w:rPr>
        <w:t xml:space="preserve"> </w:t>
      </w:r>
      <w:r w:rsidRPr="00E4221E">
        <w:rPr>
          <w:rFonts w:asciiTheme="minorHAnsi" w:hAnsiTheme="minorHAnsi" w:cstheme="minorHAnsi"/>
        </w:rPr>
        <w:t>assiste</w:t>
      </w:r>
      <w:r w:rsidRPr="00E4221E">
        <w:rPr>
          <w:rFonts w:asciiTheme="minorHAnsi" w:hAnsiTheme="minorHAnsi" w:cstheme="minorHAnsi"/>
          <w:spacing w:val="2"/>
        </w:rPr>
        <w:t xml:space="preserve"> </w:t>
      </w:r>
      <w:r w:rsidRPr="00E4221E">
        <w:rPr>
          <w:rFonts w:asciiTheme="minorHAnsi" w:hAnsiTheme="minorHAnsi" w:cstheme="minorHAnsi"/>
        </w:rPr>
        <w:t>il suo</w:t>
      </w:r>
      <w:r w:rsidRPr="00E4221E">
        <w:rPr>
          <w:rFonts w:asciiTheme="minorHAnsi" w:hAnsiTheme="minorHAnsi" w:cstheme="minorHAnsi"/>
          <w:spacing w:val="1"/>
        </w:rPr>
        <w:t xml:space="preserve"> </w:t>
      </w:r>
      <w:r w:rsidRPr="00E4221E">
        <w:rPr>
          <w:rFonts w:asciiTheme="minorHAnsi" w:hAnsiTheme="minorHAnsi" w:cstheme="minorHAnsi"/>
        </w:rPr>
        <w:t>congiunto</w:t>
      </w:r>
      <w:r w:rsidRPr="00E4221E">
        <w:rPr>
          <w:rFonts w:asciiTheme="minorHAnsi" w:hAnsiTheme="minorHAnsi" w:cstheme="minorHAnsi"/>
          <w:spacing w:val="2"/>
        </w:rPr>
        <w:t xml:space="preserve"> </w:t>
      </w:r>
      <w:r w:rsidRPr="00E4221E">
        <w:rPr>
          <w:rFonts w:asciiTheme="minorHAnsi" w:hAnsiTheme="minorHAnsi" w:cstheme="minorHAnsi"/>
        </w:rPr>
        <w:t>malato;</w:t>
      </w:r>
      <w:r w:rsidRPr="00E4221E">
        <w:rPr>
          <w:rFonts w:asciiTheme="minorHAnsi" w:hAnsiTheme="minorHAnsi" w:cstheme="minorHAnsi"/>
          <w:spacing w:val="1"/>
        </w:rPr>
        <w:t xml:space="preserve"> </w:t>
      </w:r>
      <w:r w:rsidRPr="00E4221E">
        <w:rPr>
          <w:rFonts w:asciiTheme="minorHAnsi" w:hAnsiTheme="minorHAnsi" w:cstheme="minorHAnsi"/>
        </w:rPr>
        <w:t>risponda</w:t>
      </w:r>
      <w:r w:rsidRPr="00E4221E">
        <w:rPr>
          <w:rFonts w:asciiTheme="minorHAnsi" w:hAnsiTheme="minorHAnsi" w:cstheme="minorHAnsi"/>
          <w:spacing w:val="1"/>
        </w:rPr>
        <w:t xml:space="preserve"> </w:t>
      </w:r>
      <w:r w:rsidRPr="00E4221E">
        <w:rPr>
          <w:rFonts w:asciiTheme="minorHAnsi" w:hAnsiTheme="minorHAnsi" w:cstheme="minorHAnsi"/>
        </w:rPr>
        <w:t>segnando</w:t>
      </w:r>
      <w:r w:rsidRPr="00E4221E">
        <w:rPr>
          <w:rFonts w:asciiTheme="minorHAnsi" w:hAnsiTheme="minorHAnsi" w:cstheme="minorHAnsi"/>
          <w:spacing w:val="2"/>
        </w:rPr>
        <w:t xml:space="preserve"> </w:t>
      </w:r>
      <w:r w:rsidRPr="00E4221E">
        <w:rPr>
          <w:rFonts w:asciiTheme="minorHAnsi" w:hAnsiTheme="minorHAnsi" w:cstheme="minorHAnsi"/>
        </w:rPr>
        <w:t>con</w:t>
      </w:r>
      <w:r w:rsidRPr="00E4221E">
        <w:rPr>
          <w:rFonts w:asciiTheme="minorHAnsi" w:hAnsiTheme="minorHAnsi" w:cstheme="minorHAnsi"/>
          <w:spacing w:val="-1"/>
        </w:rPr>
        <w:t xml:space="preserve"> </w:t>
      </w:r>
      <w:r w:rsidRPr="00E4221E">
        <w:rPr>
          <w:rFonts w:asciiTheme="minorHAnsi" w:hAnsiTheme="minorHAnsi" w:cstheme="minorHAnsi"/>
        </w:rPr>
        <w:t>una</w:t>
      </w:r>
      <w:r w:rsidRPr="00E4221E">
        <w:rPr>
          <w:rFonts w:asciiTheme="minorHAnsi" w:hAnsiTheme="minorHAnsi" w:cstheme="minorHAnsi"/>
          <w:spacing w:val="1"/>
        </w:rPr>
        <w:t xml:space="preserve"> </w:t>
      </w:r>
      <w:r w:rsidRPr="00E4221E">
        <w:rPr>
          <w:rFonts w:asciiTheme="minorHAnsi" w:hAnsiTheme="minorHAnsi" w:cstheme="minorHAnsi"/>
        </w:rPr>
        <w:t>croce</w:t>
      </w:r>
      <w:r w:rsidRPr="00E4221E">
        <w:rPr>
          <w:rFonts w:asciiTheme="minorHAnsi" w:hAnsiTheme="minorHAnsi" w:cstheme="minorHAnsi"/>
          <w:spacing w:val="2"/>
        </w:rPr>
        <w:t xml:space="preserve"> </w:t>
      </w:r>
      <w:r w:rsidRPr="00E4221E">
        <w:rPr>
          <w:rFonts w:asciiTheme="minorHAnsi" w:hAnsiTheme="minorHAnsi" w:cstheme="minorHAnsi"/>
        </w:rPr>
        <w:t>la</w:t>
      </w:r>
      <w:r w:rsidRPr="00E4221E">
        <w:rPr>
          <w:rFonts w:asciiTheme="minorHAnsi" w:hAnsiTheme="minorHAnsi" w:cstheme="minorHAnsi"/>
          <w:spacing w:val="1"/>
        </w:rPr>
        <w:t xml:space="preserve"> </w:t>
      </w:r>
      <w:r w:rsidRPr="00E4221E">
        <w:rPr>
          <w:rFonts w:asciiTheme="minorHAnsi" w:hAnsiTheme="minorHAnsi" w:cstheme="minorHAnsi"/>
        </w:rPr>
        <w:t>casella</w:t>
      </w:r>
      <w:r w:rsidRPr="00E4221E">
        <w:rPr>
          <w:rFonts w:asciiTheme="minorHAnsi" w:hAnsiTheme="minorHAnsi" w:cstheme="minorHAnsi"/>
          <w:spacing w:val="-47"/>
        </w:rPr>
        <w:t xml:space="preserve"> </w:t>
      </w:r>
      <w:r w:rsidRPr="00E4221E">
        <w:rPr>
          <w:rFonts w:asciiTheme="minorHAnsi" w:hAnsiTheme="minorHAnsi" w:cstheme="minorHAnsi"/>
        </w:rPr>
        <w:t>che più</w:t>
      </w:r>
      <w:r w:rsidRPr="00E4221E">
        <w:rPr>
          <w:rFonts w:asciiTheme="minorHAnsi" w:hAnsiTheme="minorHAnsi" w:cstheme="minorHAnsi"/>
          <w:spacing w:val="-1"/>
        </w:rPr>
        <w:t xml:space="preserve"> </w:t>
      </w:r>
      <w:r w:rsidRPr="00E4221E">
        <w:rPr>
          <w:rFonts w:asciiTheme="minorHAnsi" w:hAnsiTheme="minorHAnsi" w:cstheme="minorHAnsi"/>
        </w:rPr>
        <w:t>si avvicina alla</w:t>
      </w:r>
      <w:r w:rsidRPr="00E4221E">
        <w:rPr>
          <w:rFonts w:asciiTheme="minorHAnsi" w:hAnsiTheme="minorHAnsi" w:cstheme="minorHAnsi"/>
          <w:spacing w:val="-1"/>
        </w:rPr>
        <w:t xml:space="preserve"> </w:t>
      </w:r>
      <w:r w:rsidRPr="00E4221E">
        <w:rPr>
          <w:rFonts w:asciiTheme="minorHAnsi" w:hAnsiTheme="minorHAnsi" w:cstheme="minorHAnsi"/>
        </w:rPr>
        <w:t>sua condizione</w:t>
      </w:r>
      <w:r w:rsidRPr="00E4221E">
        <w:rPr>
          <w:rFonts w:asciiTheme="minorHAnsi" w:hAnsiTheme="minorHAnsi" w:cstheme="minorHAnsi"/>
          <w:spacing w:val="1"/>
        </w:rPr>
        <w:t xml:space="preserve"> </w:t>
      </w:r>
      <w:r w:rsidRPr="00E4221E">
        <w:rPr>
          <w:rFonts w:asciiTheme="minorHAnsi" w:hAnsiTheme="minorHAnsi" w:cstheme="minorHAnsi"/>
        </w:rPr>
        <w:t>o</w:t>
      </w:r>
      <w:r w:rsidRPr="00E4221E">
        <w:rPr>
          <w:rFonts w:asciiTheme="minorHAnsi" w:hAnsiTheme="minorHAnsi" w:cstheme="minorHAnsi"/>
          <w:spacing w:val="1"/>
        </w:rPr>
        <w:t xml:space="preserve"> </w:t>
      </w:r>
      <w:r w:rsidRPr="00E4221E">
        <w:rPr>
          <w:rFonts w:asciiTheme="minorHAnsi" w:hAnsiTheme="minorHAnsi" w:cstheme="minorHAnsi"/>
        </w:rPr>
        <w:t>alla sua personale impressione.</w:t>
      </w:r>
    </w:p>
    <w:p w14:paraId="49BD7578" w14:textId="77777777" w:rsidR="00223C56" w:rsidRPr="00E4221E" w:rsidRDefault="00223C56" w:rsidP="00223C56">
      <w:pPr>
        <w:tabs>
          <w:tab w:val="left" w:pos="1749"/>
          <w:tab w:val="left" w:pos="3283"/>
          <w:tab w:val="left" w:pos="5839"/>
          <w:tab w:val="left" w:pos="7884"/>
        </w:tabs>
        <w:jc w:val="center"/>
        <w:rPr>
          <w:rFonts w:asciiTheme="minorHAnsi" w:hAnsiTheme="minorHAnsi" w:cstheme="minorHAnsi"/>
          <w:b/>
        </w:rPr>
      </w:pPr>
      <w:r w:rsidRPr="00E4221E">
        <w:rPr>
          <w:rFonts w:asciiTheme="minorHAnsi" w:hAnsiTheme="minorHAnsi" w:cstheme="minorHAnsi"/>
          <w:b/>
        </w:rPr>
        <w:t>0=</w:t>
      </w:r>
      <w:r w:rsidRPr="00E4221E">
        <w:rPr>
          <w:rFonts w:asciiTheme="minorHAnsi" w:hAnsiTheme="minorHAnsi" w:cstheme="minorHAnsi"/>
          <w:b/>
          <w:spacing w:val="-3"/>
        </w:rPr>
        <w:t xml:space="preserve"> </w:t>
      </w:r>
      <w:r w:rsidRPr="00E4221E">
        <w:rPr>
          <w:rFonts w:asciiTheme="minorHAnsi" w:hAnsiTheme="minorHAnsi" w:cstheme="minorHAnsi"/>
          <w:b/>
        </w:rPr>
        <w:t>per</w:t>
      </w:r>
      <w:r w:rsidRPr="00E4221E">
        <w:rPr>
          <w:rFonts w:asciiTheme="minorHAnsi" w:hAnsiTheme="minorHAnsi" w:cstheme="minorHAnsi"/>
          <w:b/>
          <w:spacing w:val="-1"/>
        </w:rPr>
        <w:t xml:space="preserve"> </w:t>
      </w:r>
      <w:r w:rsidRPr="00E4221E">
        <w:rPr>
          <w:rFonts w:asciiTheme="minorHAnsi" w:hAnsiTheme="minorHAnsi" w:cstheme="minorHAnsi"/>
          <w:b/>
        </w:rPr>
        <w:t>nulla</w:t>
      </w:r>
      <w:r w:rsidRPr="00E4221E">
        <w:rPr>
          <w:rFonts w:asciiTheme="minorHAnsi" w:hAnsiTheme="minorHAnsi" w:cstheme="minorHAnsi"/>
          <w:b/>
        </w:rPr>
        <w:tab/>
        <w:t>1=</w:t>
      </w:r>
      <w:r w:rsidRPr="00E4221E">
        <w:rPr>
          <w:rFonts w:asciiTheme="minorHAnsi" w:hAnsiTheme="minorHAnsi" w:cstheme="minorHAnsi"/>
          <w:b/>
          <w:spacing w:val="-2"/>
        </w:rPr>
        <w:t xml:space="preserve"> </w:t>
      </w:r>
      <w:r w:rsidRPr="00E4221E">
        <w:rPr>
          <w:rFonts w:asciiTheme="minorHAnsi" w:hAnsiTheme="minorHAnsi" w:cstheme="minorHAnsi"/>
          <w:b/>
        </w:rPr>
        <w:t>un</w:t>
      </w:r>
      <w:r w:rsidRPr="00E4221E">
        <w:rPr>
          <w:rFonts w:asciiTheme="minorHAnsi" w:hAnsiTheme="minorHAnsi" w:cstheme="minorHAnsi"/>
          <w:b/>
          <w:spacing w:val="-1"/>
        </w:rPr>
        <w:t xml:space="preserve"> </w:t>
      </w:r>
      <w:r w:rsidRPr="00E4221E">
        <w:rPr>
          <w:rFonts w:asciiTheme="minorHAnsi" w:hAnsiTheme="minorHAnsi" w:cstheme="minorHAnsi"/>
          <w:b/>
        </w:rPr>
        <w:t>poco</w:t>
      </w:r>
      <w:r w:rsidRPr="00E4221E">
        <w:rPr>
          <w:rFonts w:asciiTheme="minorHAnsi" w:hAnsiTheme="minorHAnsi" w:cstheme="minorHAnsi"/>
          <w:b/>
        </w:rPr>
        <w:tab/>
        <w:t>2=</w:t>
      </w:r>
      <w:r w:rsidRPr="00E4221E">
        <w:rPr>
          <w:rFonts w:asciiTheme="minorHAnsi" w:hAnsiTheme="minorHAnsi" w:cstheme="minorHAnsi"/>
          <w:b/>
          <w:spacing w:val="-3"/>
        </w:rPr>
        <w:t xml:space="preserve"> </w:t>
      </w:r>
      <w:r w:rsidRPr="00E4221E">
        <w:rPr>
          <w:rFonts w:asciiTheme="minorHAnsi" w:hAnsiTheme="minorHAnsi" w:cstheme="minorHAnsi"/>
          <w:b/>
        </w:rPr>
        <w:t>moderatamente</w:t>
      </w:r>
      <w:r w:rsidRPr="00E4221E">
        <w:rPr>
          <w:rFonts w:asciiTheme="minorHAnsi" w:hAnsiTheme="minorHAnsi" w:cstheme="minorHAnsi"/>
          <w:b/>
        </w:rPr>
        <w:tab/>
        <w:t>3=</w:t>
      </w:r>
      <w:r w:rsidRPr="00E4221E">
        <w:rPr>
          <w:rFonts w:asciiTheme="minorHAnsi" w:hAnsiTheme="minorHAnsi" w:cstheme="minorHAnsi"/>
          <w:b/>
          <w:spacing w:val="-2"/>
        </w:rPr>
        <w:t xml:space="preserve"> </w:t>
      </w:r>
      <w:r w:rsidRPr="00E4221E">
        <w:rPr>
          <w:rFonts w:asciiTheme="minorHAnsi" w:hAnsiTheme="minorHAnsi" w:cstheme="minorHAnsi"/>
          <w:b/>
        </w:rPr>
        <w:t>parecchio</w:t>
      </w:r>
      <w:r w:rsidRPr="00E4221E">
        <w:rPr>
          <w:rFonts w:asciiTheme="minorHAnsi" w:hAnsiTheme="minorHAnsi" w:cstheme="minorHAnsi"/>
          <w:b/>
        </w:rPr>
        <w:tab/>
        <w:t>4=</w:t>
      </w:r>
      <w:r w:rsidRPr="00E4221E">
        <w:rPr>
          <w:rFonts w:asciiTheme="minorHAnsi" w:hAnsiTheme="minorHAnsi" w:cstheme="minorHAnsi"/>
          <w:b/>
          <w:spacing w:val="-4"/>
        </w:rPr>
        <w:t xml:space="preserve"> </w:t>
      </w:r>
      <w:r w:rsidRPr="00E4221E">
        <w:rPr>
          <w:rFonts w:asciiTheme="minorHAnsi" w:hAnsiTheme="minorHAnsi" w:cstheme="minorHAnsi"/>
          <w:b/>
        </w:rPr>
        <w:t>molto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3"/>
        <w:gridCol w:w="6141"/>
        <w:gridCol w:w="409"/>
        <w:gridCol w:w="411"/>
        <w:gridCol w:w="409"/>
        <w:gridCol w:w="409"/>
        <w:gridCol w:w="409"/>
        <w:gridCol w:w="759"/>
      </w:tblGrid>
      <w:tr w:rsidR="00223C56" w:rsidRPr="00E4221E" w14:paraId="547020E0" w14:textId="77777777" w:rsidTr="003E6218">
        <w:trPr>
          <w:trHeight w:val="241"/>
        </w:trPr>
        <w:tc>
          <w:tcPr>
            <w:tcW w:w="403" w:type="pct"/>
          </w:tcPr>
          <w:p w14:paraId="04506AE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5" w:type="pct"/>
          </w:tcPr>
          <w:p w14:paraId="1C216EB1" w14:textId="77777777" w:rsidR="00223C56" w:rsidRPr="00E4221E" w:rsidRDefault="00223C56" w:rsidP="003E6218">
            <w:pPr>
              <w:pStyle w:val="TableParagraph"/>
              <w:spacing w:line="222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T</w:t>
            </w:r>
          </w:p>
        </w:tc>
        <w:tc>
          <w:tcPr>
            <w:tcW w:w="210" w:type="pct"/>
          </w:tcPr>
          <w:p w14:paraId="49A0492D" w14:textId="77777777" w:rsidR="00223C56" w:rsidRPr="00E4221E" w:rsidRDefault="00223C56" w:rsidP="003E6218">
            <w:pPr>
              <w:pStyle w:val="TableParagraph"/>
              <w:spacing w:line="219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</w:tcPr>
          <w:p w14:paraId="25242B20" w14:textId="77777777" w:rsidR="00223C56" w:rsidRPr="00E4221E" w:rsidRDefault="00223C56" w:rsidP="003E6218">
            <w:pPr>
              <w:pStyle w:val="TableParagraph"/>
              <w:spacing w:line="219" w:lineRule="exact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14:paraId="7797340D" w14:textId="77777777" w:rsidR="00223C56" w:rsidRPr="00E4221E" w:rsidRDefault="00223C56" w:rsidP="003E6218">
            <w:pPr>
              <w:pStyle w:val="TableParagraph"/>
              <w:spacing w:line="219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14:paraId="7EB4D739" w14:textId="77777777" w:rsidR="00223C56" w:rsidRPr="00E4221E" w:rsidRDefault="00223C56" w:rsidP="003E6218">
            <w:pPr>
              <w:pStyle w:val="TableParagraph"/>
              <w:spacing w:line="219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</w:tcPr>
          <w:p w14:paraId="7AB19353" w14:textId="77777777" w:rsidR="00223C56" w:rsidRPr="00E4221E" w:rsidRDefault="00223C56" w:rsidP="003E6218">
            <w:pPr>
              <w:pStyle w:val="TableParagraph"/>
              <w:spacing w:line="219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" w:type="pct"/>
          </w:tcPr>
          <w:p w14:paraId="096DCD78" w14:textId="77777777" w:rsidR="00223C56" w:rsidRPr="00E4221E" w:rsidRDefault="00223C56" w:rsidP="003E6218">
            <w:pPr>
              <w:pStyle w:val="TableParagraph"/>
              <w:spacing w:line="219" w:lineRule="exact"/>
              <w:ind w:left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TOT.</w:t>
            </w:r>
          </w:p>
        </w:tc>
      </w:tr>
      <w:tr w:rsidR="00223C56" w:rsidRPr="00E4221E" w14:paraId="3F184420" w14:textId="77777777" w:rsidTr="003E6218">
        <w:trPr>
          <w:trHeight w:val="436"/>
        </w:trPr>
        <w:tc>
          <w:tcPr>
            <w:tcW w:w="403" w:type="pct"/>
          </w:tcPr>
          <w:p w14:paraId="6CAA18A0" w14:textId="77777777" w:rsidR="00223C56" w:rsidRPr="00E4221E" w:rsidRDefault="00223C56" w:rsidP="003E621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T-D1</w:t>
            </w:r>
          </w:p>
        </w:tc>
        <w:tc>
          <w:tcPr>
            <w:tcW w:w="3155" w:type="pct"/>
          </w:tcPr>
          <w:p w14:paraId="547F9781" w14:textId="77777777" w:rsidR="00223C56" w:rsidRPr="00E4221E" w:rsidRDefault="00223C56" w:rsidP="003E6218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familiare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necessita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aiuto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svolgere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molte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abituali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</w:p>
          <w:p w14:paraId="3DE40090" w14:textId="77777777" w:rsidR="00223C56" w:rsidRPr="00E4221E" w:rsidRDefault="00223C56" w:rsidP="003E6218">
            <w:pPr>
              <w:pStyle w:val="TableParagraph"/>
              <w:spacing w:line="19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quotidiane</w:t>
            </w:r>
          </w:p>
        </w:tc>
        <w:tc>
          <w:tcPr>
            <w:tcW w:w="210" w:type="pct"/>
          </w:tcPr>
          <w:p w14:paraId="6EF65FD6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7CC7988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033D375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2F43E395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A7E87D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432D621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7932FEEC" w14:textId="77777777" w:rsidTr="003E6218">
        <w:trPr>
          <w:trHeight w:val="241"/>
        </w:trPr>
        <w:tc>
          <w:tcPr>
            <w:tcW w:w="403" w:type="pct"/>
          </w:tcPr>
          <w:p w14:paraId="20FA5592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T-D2</w:t>
            </w:r>
          </w:p>
        </w:tc>
        <w:tc>
          <w:tcPr>
            <w:tcW w:w="3155" w:type="pct"/>
          </w:tcPr>
          <w:p w14:paraId="3EB182A1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familiare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dipendente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</w:p>
        </w:tc>
        <w:tc>
          <w:tcPr>
            <w:tcW w:w="210" w:type="pct"/>
          </w:tcPr>
          <w:p w14:paraId="3AED23FE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368AA86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06A7AA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FF0950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B926CD7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5B6628A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29F77941" w14:textId="77777777" w:rsidTr="003E6218">
        <w:trPr>
          <w:trHeight w:val="242"/>
        </w:trPr>
        <w:tc>
          <w:tcPr>
            <w:tcW w:w="403" w:type="pct"/>
          </w:tcPr>
          <w:p w14:paraId="346AA151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T-D3</w:t>
            </w:r>
          </w:p>
        </w:tc>
        <w:tc>
          <w:tcPr>
            <w:tcW w:w="3155" w:type="pct"/>
          </w:tcPr>
          <w:p w14:paraId="79BB6462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Devo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vigilarlo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costantemente</w:t>
            </w:r>
          </w:p>
        </w:tc>
        <w:tc>
          <w:tcPr>
            <w:tcW w:w="210" w:type="pct"/>
          </w:tcPr>
          <w:p w14:paraId="2506FA2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17B6F858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1620376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82BA84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DE265B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4163BA86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08BB7680" w14:textId="77777777" w:rsidTr="003E6218">
        <w:trPr>
          <w:trHeight w:val="436"/>
        </w:trPr>
        <w:tc>
          <w:tcPr>
            <w:tcW w:w="403" w:type="pct"/>
          </w:tcPr>
          <w:p w14:paraId="15F36C89" w14:textId="77777777" w:rsidR="00223C56" w:rsidRPr="00E4221E" w:rsidRDefault="00223C56" w:rsidP="003E621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T-D4</w:t>
            </w:r>
          </w:p>
        </w:tc>
        <w:tc>
          <w:tcPr>
            <w:tcW w:w="3155" w:type="pct"/>
          </w:tcPr>
          <w:p w14:paraId="369786E8" w14:textId="77777777" w:rsidR="00223C56" w:rsidRPr="00E4221E" w:rsidRDefault="00223C56" w:rsidP="003E6218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Devo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assisterlo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anche</w:t>
            </w:r>
            <w:r w:rsidRPr="00E4221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molte</w:t>
            </w:r>
            <w:r w:rsidRPr="00E4221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r w:rsidRPr="00E4221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più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semplici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quotidiane</w:t>
            </w:r>
          </w:p>
          <w:p w14:paraId="6E1F4287" w14:textId="77777777" w:rsidR="00223C56" w:rsidRPr="00E4221E" w:rsidRDefault="00223C56" w:rsidP="003E6218">
            <w:pPr>
              <w:pStyle w:val="TableParagraph"/>
              <w:spacing w:line="199" w:lineRule="exact"/>
              <w:ind w:left="149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(vestirlo,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lavarlo,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uso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servizi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igienici)</w:t>
            </w:r>
          </w:p>
        </w:tc>
        <w:tc>
          <w:tcPr>
            <w:tcW w:w="210" w:type="pct"/>
          </w:tcPr>
          <w:p w14:paraId="4048237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2A86425C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7BAC95F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2703118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3BC55E29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1DBA221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1D195BF9" w14:textId="77777777" w:rsidTr="003E6218">
        <w:trPr>
          <w:trHeight w:val="436"/>
        </w:trPr>
        <w:tc>
          <w:tcPr>
            <w:tcW w:w="403" w:type="pct"/>
          </w:tcPr>
          <w:p w14:paraId="1ABDB650" w14:textId="77777777" w:rsidR="00223C56" w:rsidRPr="00E4221E" w:rsidRDefault="00223C56" w:rsidP="003E621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T-D5</w:t>
            </w:r>
          </w:p>
        </w:tc>
        <w:tc>
          <w:tcPr>
            <w:tcW w:w="3155" w:type="pct"/>
          </w:tcPr>
          <w:p w14:paraId="7B07DC2C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riesco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minuto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libertà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dai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miei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compiti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assistenza</w:t>
            </w:r>
          </w:p>
        </w:tc>
        <w:tc>
          <w:tcPr>
            <w:tcW w:w="210" w:type="pct"/>
          </w:tcPr>
          <w:p w14:paraId="77967E4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6376E15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2AF1946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7269706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2097DA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5125401C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2605DBB7" w14:textId="77777777" w:rsidTr="003E6218">
        <w:trPr>
          <w:trHeight w:val="218"/>
        </w:trPr>
        <w:tc>
          <w:tcPr>
            <w:tcW w:w="403" w:type="pct"/>
          </w:tcPr>
          <w:p w14:paraId="70EA2536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5" w:type="pct"/>
          </w:tcPr>
          <w:p w14:paraId="61A28CF0" w14:textId="77777777" w:rsidR="00223C56" w:rsidRPr="00E4221E" w:rsidRDefault="00223C56" w:rsidP="003E6218">
            <w:pPr>
              <w:pStyle w:val="TableParagraph"/>
              <w:spacing w:line="198" w:lineRule="exact"/>
              <w:ind w:right="9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TOT.</w:t>
            </w:r>
          </w:p>
        </w:tc>
        <w:tc>
          <w:tcPr>
            <w:tcW w:w="210" w:type="pct"/>
          </w:tcPr>
          <w:p w14:paraId="3405CB0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5D49837C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84606A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17965D7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944E60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3338D31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CAB939" w14:textId="77777777" w:rsidR="00223C56" w:rsidRPr="00E4221E" w:rsidRDefault="00223C56" w:rsidP="00223C56">
      <w:pPr>
        <w:pStyle w:val="Corpotesto"/>
        <w:spacing w:before="3"/>
        <w:rPr>
          <w:rFonts w:asciiTheme="minorHAnsi" w:hAnsiTheme="minorHAnsi" w:cstheme="minorHAnsi"/>
          <w:b w:val="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5"/>
        <w:gridCol w:w="6139"/>
        <w:gridCol w:w="409"/>
        <w:gridCol w:w="411"/>
        <w:gridCol w:w="409"/>
        <w:gridCol w:w="409"/>
        <w:gridCol w:w="409"/>
        <w:gridCol w:w="759"/>
      </w:tblGrid>
      <w:tr w:rsidR="00223C56" w:rsidRPr="00E4221E" w14:paraId="4D0263DD" w14:textId="77777777" w:rsidTr="003E6218">
        <w:trPr>
          <w:trHeight w:val="242"/>
        </w:trPr>
        <w:tc>
          <w:tcPr>
            <w:tcW w:w="404" w:type="pct"/>
          </w:tcPr>
          <w:p w14:paraId="01308CF6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5" w:type="pct"/>
          </w:tcPr>
          <w:p w14:paraId="3E9C7742" w14:textId="77777777" w:rsidR="00223C56" w:rsidRPr="00E4221E" w:rsidRDefault="00223C56" w:rsidP="003E6218">
            <w:pPr>
              <w:pStyle w:val="TableParagraph"/>
              <w:spacing w:line="222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S</w:t>
            </w:r>
          </w:p>
        </w:tc>
        <w:tc>
          <w:tcPr>
            <w:tcW w:w="210" w:type="pct"/>
          </w:tcPr>
          <w:p w14:paraId="1397FA2B" w14:textId="77777777" w:rsidR="00223C56" w:rsidRPr="00E4221E" w:rsidRDefault="00223C56" w:rsidP="003E6218">
            <w:pPr>
              <w:pStyle w:val="TableParagraph"/>
              <w:spacing w:line="219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</w:tcPr>
          <w:p w14:paraId="486504BC" w14:textId="77777777" w:rsidR="00223C56" w:rsidRPr="00E4221E" w:rsidRDefault="00223C56" w:rsidP="003E6218">
            <w:pPr>
              <w:pStyle w:val="TableParagraph"/>
              <w:spacing w:line="219" w:lineRule="exact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14:paraId="66737437" w14:textId="77777777" w:rsidR="00223C56" w:rsidRPr="00E4221E" w:rsidRDefault="00223C56" w:rsidP="003E6218">
            <w:pPr>
              <w:pStyle w:val="TableParagraph"/>
              <w:spacing w:line="219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14:paraId="763E4C9A" w14:textId="77777777" w:rsidR="00223C56" w:rsidRPr="00E4221E" w:rsidRDefault="00223C56" w:rsidP="003E6218">
            <w:pPr>
              <w:pStyle w:val="TableParagraph"/>
              <w:spacing w:line="219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</w:tcPr>
          <w:p w14:paraId="4F0D9BFE" w14:textId="77777777" w:rsidR="00223C56" w:rsidRPr="00E4221E" w:rsidRDefault="00223C56" w:rsidP="003E6218">
            <w:pPr>
              <w:pStyle w:val="TableParagraph"/>
              <w:spacing w:line="219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" w:type="pct"/>
          </w:tcPr>
          <w:p w14:paraId="5826366A" w14:textId="77777777" w:rsidR="00223C56" w:rsidRPr="00E4221E" w:rsidRDefault="00223C56" w:rsidP="003E6218">
            <w:pPr>
              <w:pStyle w:val="TableParagraph"/>
              <w:spacing w:line="219" w:lineRule="exact"/>
              <w:ind w:left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TOT.</w:t>
            </w:r>
          </w:p>
        </w:tc>
      </w:tr>
      <w:tr w:rsidR="00223C56" w:rsidRPr="00E4221E" w14:paraId="7AC8693F" w14:textId="77777777" w:rsidTr="003E6218">
        <w:trPr>
          <w:trHeight w:val="241"/>
        </w:trPr>
        <w:tc>
          <w:tcPr>
            <w:tcW w:w="404" w:type="pct"/>
          </w:tcPr>
          <w:p w14:paraId="6FBDE994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155" w:type="pct"/>
          </w:tcPr>
          <w:p w14:paraId="63B6B9DD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Sento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sto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perdendo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vita</w:t>
            </w:r>
          </w:p>
        </w:tc>
        <w:tc>
          <w:tcPr>
            <w:tcW w:w="210" w:type="pct"/>
          </w:tcPr>
          <w:p w14:paraId="74055116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0B04B839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4F1C26A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6043E4C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BD6AAB8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25604F21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75C2762D" w14:textId="77777777" w:rsidTr="003E6218">
        <w:trPr>
          <w:trHeight w:val="242"/>
        </w:trPr>
        <w:tc>
          <w:tcPr>
            <w:tcW w:w="404" w:type="pct"/>
          </w:tcPr>
          <w:p w14:paraId="757A81EE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155" w:type="pct"/>
          </w:tcPr>
          <w:p w14:paraId="77D784F6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Desidererei</w:t>
            </w:r>
            <w:r w:rsidRPr="00E4221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poter</w:t>
            </w:r>
            <w:r w:rsidRPr="00E4221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fuggire</w:t>
            </w:r>
            <w:r w:rsidRPr="00E4221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E4221E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questa</w:t>
            </w:r>
            <w:r w:rsidRPr="00E4221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situazione</w:t>
            </w:r>
          </w:p>
        </w:tc>
        <w:tc>
          <w:tcPr>
            <w:tcW w:w="210" w:type="pct"/>
          </w:tcPr>
          <w:p w14:paraId="2214DB2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15288F3C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00BB46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C13E74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29D245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71877C8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529CCADA" w14:textId="77777777" w:rsidTr="003E6218">
        <w:trPr>
          <w:trHeight w:val="242"/>
        </w:trPr>
        <w:tc>
          <w:tcPr>
            <w:tcW w:w="404" w:type="pct"/>
          </w:tcPr>
          <w:p w14:paraId="403CA2D8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155" w:type="pct"/>
          </w:tcPr>
          <w:p w14:paraId="7140141A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mia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vita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sociale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risentito</w:t>
            </w:r>
          </w:p>
        </w:tc>
        <w:tc>
          <w:tcPr>
            <w:tcW w:w="210" w:type="pct"/>
          </w:tcPr>
          <w:p w14:paraId="42502F4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19322D6E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350593C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32020ED5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3FFD24E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5833B467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00CC1614" w14:textId="77777777" w:rsidTr="003E6218">
        <w:trPr>
          <w:trHeight w:val="436"/>
        </w:trPr>
        <w:tc>
          <w:tcPr>
            <w:tcW w:w="404" w:type="pct"/>
          </w:tcPr>
          <w:p w14:paraId="641EFB90" w14:textId="77777777" w:rsidR="00223C56" w:rsidRPr="00E4221E" w:rsidRDefault="00223C56" w:rsidP="003E621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155" w:type="pct"/>
          </w:tcPr>
          <w:p w14:paraId="13A5B282" w14:textId="77777777" w:rsidR="00223C56" w:rsidRPr="00E4221E" w:rsidRDefault="00223C56" w:rsidP="003E6218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sento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emotivamente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svuotato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causa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ruolo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</w:p>
          <w:p w14:paraId="56BDEDFB" w14:textId="77777777" w:rsidR="00223C56" w:rsidRPr="00E4221E" w:rsidRDefault="00223C56" w:rsidP="003E6218">
            <w:pPr>
              <w:pStyle w:val="TableParagraph"/>
              <w:spacing w:line="19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assistente</w:t>
            </w:r>
          </w:p>
        </w:tc>
        <w:tc>
          <w:tcPr>
            <w:tcW w:w="210" w:type="pct"/>
          </w:tcPr>
          <w:p w14:paraId="4F5F9E55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224A0F27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E3410B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7E719271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60BFD1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74F89DD6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39D15D93" w14:textId="77777777" w:rsidTr="003E6218">
        <w:trPr>
          <w:trHeight w:val="436"/>
        </w:trPr>
        <w:tc>
          <w:tcPr>
            <w:tcW w:w="404" w:type="pct"/>
          </w:tcPr>
          <w:p w14:paraId="3077B025" w14:textId="77777777" w:rsidR="00223C56" w:rsidRPr="00E4221E" w:rsidRDefault="00223C56" w:rsidP="003E621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155" w:type="pct"/>
          </w:tcPr>
          <w:p w14:paraId="7AAD3BBA" w14:textId="77777777" w:rsidR="00223C56" w:rsidRPr="00E4221E" w:rsidRDefault="00223C56" w:rsidP="003E6218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sarei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aspettato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qualcosa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diverso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questo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punto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</w:p>
          <w:p w14:paraId="62D9546E" w14:textId="77777777" w:rsidR="00223C56" w:rsidRPr="00E4221E" w:rsidRDefault="00223C56" w:rsidP="003E6218">
            <w:pPr>
              <w:pStyle w:val="TableParagraph"/>
              <w:spacing w:line="19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mia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vita</w:t>
            </w:r>
          </w:p>
        </w:tc>
        <w:tc>
          <w:tcPr>
            <w:tcW w:w="210" w:type="pct"/>
          </w:tcPr>
          <w:p w14:paraId="4688D9F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0B1E1EE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D93BB9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4791450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2B1148C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5122A99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39054B88" w14:textId="77777777" w:rsidTr="003E6218">
        <w:trPr>
          <w:trHeight w:val="217"/>
        </w:trPr>
        <w:tc>
          <w:tcPr>
            <w:tcW w:w="404" w:type="pct"/>
          </w:tcPr>
          <w:p w14:paraId="2FFFA81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5" w:type="pct"/>
          </w:tcPr>
          <w:p w14:paraId="7DDF81F1" w14:textId="77777777" w:rsidR="00223C56" w:rsidRPr="00E4221E" w:rsidRDefault="00223C56" w:rsidP="003E6218">
            <w:pPr>
              <w:pStyle w:val="TableParagraph"/>
              <w:spacing w:line="198" w:lineRule="exact"/>
              <w:ind w:right="9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TOT.</w:t>
            </w:r>
          </w:p>
        </w:tc>
        <w:tc>
          <w:tcPr>
            <w:tcW w:w="210" w:type="pct"/>
          </w:tcPr>
          <w:p w14:paraId="0288FEB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5CA0E8EE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2414D79E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4EA09B1E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26BBC1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7A1CAC27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2F7873" w14:textId="77777777" w:rsidR="00223C56" w:rsidRPr="00E4221E" w:rsidRDefault="00223C56" w:rsidP="00223C56">
      <w:pPr>
        <w:pStyle w:val="Corpotesto"/>
        <w:spacing w:before="3"/>
        <w:rPr>
          <w:rFonts w:asciiTheme="minorHAnsi" w:hAnsiTheme="minorHAnsi" w:cstheme="minorHAnsi"/>
          <w:b w:val="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5"/>
        <w:gridCol w:w="6139"/>
        <w:gridCol w:w="409"/>
        <w:gridCol w:w="411"/>
        <w:gridCol w:w="409"/>
        <w:gridCol w:w="409"/>
        <w:gridCol w:w="409"/>
        <w:gridCol w:w="759"/>
      </w:tblGrid>
      <w:tr w:rsidR="00223C56" w:rsidRPr="00E4221E" w14:paraId="3F3C4207" w14:textId="77777777" w:rsidTr="003E6218">
        <w:trPr>
          <w:trHeight w:val="241"/>
        </w:trPr>
        <w:tc>
          <w:tcPr>
            <w:tcW w:w="404" w:type="pct"/>
          </w:tcPr>
          <w:p w14:paraId="072C97A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5" w:type="pct"/>
          </w:tcPr>
          <w:p w14:paraId="54C31DF6" w14:textId="77777777" w:rsidR="00223C56" w:rsidRPr="00E4221E" w:rsidRDefault="00223C56" w:rsidP="003E6218">
            <w:pPr>
              <w:pStyle w:val="TableParagraph"/>
              <w:spacing w:line="222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F</w:t>
            </w:r>
          </w:p>
        </w:tc>
        <w:tc>
          <w:tcPr>
            <w:tcW w:w="210" w:type="pct"/>
          </w:tcPr>
          <w:p w14:paraId="5C6151F6" w14:textId="77777777" w:rsidR="00223C56" w:rsidRPr="00E4221E" w:rsidRDefault="00223C56" w:rsidP="003E6218">
            <w:pPr>
              <w:pStyle w:val="TableParagraph"/>
              <w:spacing w:line="219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</w:tcPr>
          <w:p w14:paraId="1C924447" w14:textId="77777777" w:rsidR="00223C56" w:rsidRPr="00E4221E" w:rsidRDefault="00223C56" w:rsidP="003E6218">
            <w:pPr>
              <w:pStyle w:val="TableParagraph"/>
              <w:spacing w:line="219" w:lineRule="exact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14:paraId="32521F93" w14:textId="77777777" w:rsidR="00223C56" w:rsidRPr="00E4221E" w:rsidRDefault="00223C56" w:rsidP="003E6218">
            <w:pPr>
              <w:pStyle w:val="TableParagraph"/>
              <w:spacing w:line="219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14:paraId="139224B2" w14:textId="77777777" w:rsidR="00223C56" w:rsidRPr="00E4221E" w:rsidRDefault="00223C56" w:rsidP="003E6218">
            <w:pPr>
              <w:pStyle w:val="TableParagraph"/>
              <w:spacing w:line="219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</w:tcPr>
          <w:p w14:paraId="68966F6B" w14:textId="77777777" w:rsidR="00223C56" w:rsidRPr="00E4221E" w:rsidRDefault="00223C56" w:rsidP="003E6218">
            <w:pPr>
              <w:pStyle w:val="TableParagraph"/>
              <w:spacing w:line="219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" w:type="pct"/>
          </w:tcPr>
          <w:p w14:paraId="6E3D42E5" w14:textId="77777777" w:rsidR="00223C56" w:rsidRPr="00E4221E" w:rsidRDefault="00223C56" w:rsidP="003E6218">
            <w:pPr>
              <w:pStyle w:val="TableParagraph"/>
              <w:spacing w:line="219" w:lineRule="exact"/>
              <w:ind w:left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TOT.</w:t>
            </w:r>
          </w:p>
        </w:tc>
      </w:tr>
      <w:tr w:rsidR="00223C56" w:rsidRPr="00E4221E" w14:paraId="4FD3F108" w14:textId="77777777" w:rsidTr="003E6218">
        <w:trPr>
          <w:trHeight w:val="241"/>
        </w:trPr>
        <w:tc>
          <w:tcPr>
            <w:tcW w:w="404" w:type="pct"/>
          </w:tcPr>
          <w:p w14:paraId="05BDE3AF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155" w:type="pct"/>
          </w:tcPr>
          <w:p w14:paraId="60D45B95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riesco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dormire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sufficienza</w:t>
            </w:r>
          </w:p>
        </w:tc>
        <w:tc>
          <w:tcPr>
            <w:tcW w:w="210" w:type="pct"/>
          </w:tcPr>
          <w:p w14:paraId="4DCA470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6412F66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4684F0F1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751C279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428989C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34738C2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3F76C693" w14:textId="77777777" w:rsidTr="003E6218">
        <w:trPr>
          <w:trHeight w:val="242"/>
        </w:trPr>
        <w:tc>
          <w:tcPr>
            <w:tcW w:w="404" w:type="pct"/>
          </w:tcPr>
          <w:p w14:paraId="10D2A357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155" w:type="pct"/>
          </w:tcPr>
          <w:p w14:paraId="7BD0F580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mia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salute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risentito</w:t>
            </w:r>
          </w:p>
        </w:tc>
        <w:tc>
          <w:tcPr>
            <w:tcW w:w="210" w:type="pct"/>
          </w:tcPr>
          <w:p w14:paraId="1A6738D9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04FC8E5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7EE3BB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39766CB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F369FE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3DA0089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15783B85" w14:textId="77777777" w:rsidTr="003E6218">
        <w:trPr>
          <w:trHeight w:val="242"/>
        </w:trPr>
        <w:tc>
          <w:tcPr>
            <w:tcW w:w="404" w:type="pct"/>
          </w:tcPr>
          <w:p w14:paraId="4AACCBF2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3155" w:type="pct"/>
          </w:tcPr>
          <w:p w14:paraId="6218D4E2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compito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assisterlo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resa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più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fragile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salute</w:t>
            </w:r>
          </w:p>
        </w:tc>
        <w:tc>
          <w:tcPr>
            <w:tcW w:w="210" w:type="pct"/>
          </w:tcPr>
          <w:p w14:paraId="6DABD75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7471EEE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1E66E1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019D999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4ABD7E6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62A600C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106BBF89" w14:textId="77777777" w:rsidTr="003E6218">
        <w:trPr>
          <w:trHeight w:val="241"/>
        </w:trPr>
        <w:tc>
          <w:tcPr>
            <w:tcW w:w="404" w:type="pct"/>
          </w:tcPr>
          <w:p w14:paraId="40900867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3155" w:type="pct"/>
          </w:tcPr>
          <w:p w14:paraId="709F1BE6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Sono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fisicamente</w:t>
            </w:r>
            <w:r w:rsidRPr="00E4221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stanca</w:t>
            </w:r>
          </w:p>
        </w:tc>
        <w:tc>
          <w:tcPr>
            <w:tcW w:w="210" w:type="pct"/>
          </w:tcPr>
          <w:p w14:paraId="22FE478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100A10E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D3857F8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2593B94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2F38DB0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333842E9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4A2D25E1" w14:textId="77777777" w:rsidTr="003E6218">
        <w:trPr>
          <w:trHeight w:val="218"/>
        </w:trPr>
        <w:tc>
          <w:tcPr>
            <w:tcW w:w="404" w:type="pct"/>
          </w:tcPr>
          <w:p w14:paraId="109FAAE9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5" w:type="pct"/>
          </w:tcPr>
          <w:p w14:paraId="586C72B4" w14:textId="77777777" w:rsidR="00223C56" w:rsidRPr="00E4221E" w:rsidRDefault="00223C56" w:rsidP="003E6218">
            <w:pPr>
              <w:pStyle w:val="TableParagraph"/>
              <w:spacing w:line="198" w:lineRule="exact"/>
              <w:ind w:right="9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TOT.</w:t>
            </w:r>
          </w:p>
        </w:tc>
        <w:tc>
          <w:tcPr>
            <w:tcW w:w="210" w:type="pct"/>
          </w:tcPr>
          <w:p w14:paraId="537936DC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6C3A7D19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ADE067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2ABE48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276A8681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3CB6C19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12FDC8" w14:textId="77777777" w:rsidR="00223C56" w:rsidRPr="00E4221E" w:rsidRDefault="00223C56" w:rsidP="00223C56">
      <w:pPr>
        <w:pStyle w:val="Corpotesto"/>
        <w:spacing w:before="3"/>
        <w:rPr>
          <w:rFonts w:asciiTheme="minorHAnsi" w:hAnsiTheme="minorHAnsi" w:cstheme="minorHAnsi"/>
          <w:b w:val="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5"/>
        <w:gridCol w:w="6139"/>
        <w:gridCol w:w="409"/>
        <w:gridCol w:w="411"/>
        <w:gridCol w:w="409"/>
        <w:gridCol w:w="409"/>
        <w:gridCol w:w="409"/>
        <w:gridCol w:w="759"/>
      </w:tblGrid>
      <w:tr w:rsidR="00223C56" w:rsidRPr="00E4221E" w14:paraId="46575884" w14:textId="77777777" w:rsidTr="003E6218">
        <w:trPr>
          <w:trHeight w:val="242"/>
        </w:trPr>
        <w:tc>
          <w:tcPr>
            <w:tcW w:w="404" w:type="pct"/>
          </w:tcPr>
          <w:p w14:paraId="109EC1B8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5" w:type="pct"/>
          </w:tcPr>
          <w:p w14:paraId="357A5E13" w14:textId="77777777" w:rsidR="00223C56" w:rsidRPr="00E4221E" w:rsidRDefault="00223C56" w:rsidP="003E6218">
            <w:pPr>
              <w:pStyle w:val="TableParagraph"/>
              <w:spacing w:line="222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D</w:t>
            </w:r>
          </w:p>
        </w:tc>
        <w:tc>
          <w:tcPr>
            <w:tcW w:w="210" w:type="pct"/>
          </w:tcPr>
          <w:p w14:paraId="3277DB84" w14:textId="77777777" w:rsidR="00223C56" w:rsidRPr="00E4221E" w:rsidRDefault="00223C56" w:rsidP="003E6218">
            <w:pPr>
              <w:pStyle w:val="TableParagraph"/>
              <w:spacing w:line="219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</w:tcPr>
          <w:p w14:paraId="3B2D1DE9" w14:textId="77777777" w:rsidR="00223C56" w:rsidRPr="00E4221E" w:rsidRDefault="00223C56" w:rsidP="003E6218">
            <w:pPr>
              <w:pStyle w:val="TableParagraph"/>
              <w:spacing w:line="219" w:lineRule="exact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14:paraId="4CE14E02" w14:textId="77777777" w:rsidR="00223C56" w:rsidRPr="00E4221E" w:rsidRDefault="00223C56" w:rsidP="003E6218">
            <w:pPr>
              <w:pStyle w:val="TableParagraph"/>
              <w:spacing w:line="219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14:paraId="7A7A7ECF" w14:textId="77777777" w:rsidR="00223C56" w:rsidRPr="00E4221E" w:rsidRDefault="00223C56" w:rsidP="003E6218">
            <w:pPr>
              <w:pStyle w:val="TableParagraph"/>
              <w:spacing w:line="219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</w:tcPr>
          <w:p w14:paraId="485FD478" w14:textId="77777777" w:rsidR="00223C56" w:rsidRPr="00E4221E" w:rsidRDefault="00223C56" w:rsidP="003E6218">
            <w:pPr>
              <w:pStyle w:val="TableParagraph"/>
              <w:spacing w:line="219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" w:type="pct"/>
          </w:tcPr>
          <w:p w14:paraId="1F66D072" w14:textId="77777777" w:rsidR="00223C56" w:rsidRPr="00E4221E" w:rsidRDefault="00223C56" w:rsidP="003E6218">
            <w:pPr>
              <w:pStyle w:val="TableParagraph"/>
              <w:spacing w:line="219" w:lineRule="exact"/>
              <w:ind w:left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TOT.</w:t>
            </w:r>
          </w:p>
        </w:tc>
      </w:tr>
      <w:tr w:rsidR="00223C56" w:rsidRPr="00E4221E" w14:paraId="74596DD4" w14:textId="77777777" w:rsidTr="003E6218">
        <w:trPr>
          <w:trHeight w:val="436"/>
        </w:trPr>
        <w:tc>
          <w:tcPr>
            <w:tcW w:w="404" w:type="pct"/>
          </w:tcPr>
          <w:p w14:paraId="1FEB9526" w14:textId="77777777" w:rsidR="00223C56" w:rsidRPr="00E4221E" w:rsidRDefault="00223C56" w:rsidP="003E621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3155" w:type="pct"/>
          </w:tcPr>
          <w:p w14:paraId="2BC59A70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vado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d’accordo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gli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membri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famiglia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come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consueto</w:t>
            </w:r>
          </w:p>
        </w:tc>
        <w:tc>
          <w:tcPr>
            <w:tcW w:w="210" w:type="pct"/>
          </w:tcPr>
          <w:p w14:paraId="56C2870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7FC367F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679618E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79A035D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23D535E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55B3F8B7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6B2AB673" w14:textId="77777777" w:rsidTr="003E6218">
        <w:trPr>
          <w:trHeight w:val="242"/>
        </w:trPr>
        <w:tc>
          <w:tcPr>
            <w:tcW w:w="404" w:type="pct"/>
          </w:tcPr>
          <w:p w14:paraId="25D746B1" w14:textId="77777777" w:rsidR="00223C56" w:rsidRPr="00E4221E" w:rsidRDefault="00223C56" w:rsidP="003E6218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3155" w:type="pct"/>
          </w:tcPr>
          <w:p w14:paraId="4EBFC4B3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miei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sforzi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sono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considerati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dagli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familiari</w:t>
            </w:r>
          </w:p>
        </w:tc>
        <w:tc>
          <w:tcPr>
            <w:tcW w:w="210" w:type="pct"/>
          </w:tcPr>
          <w:p w14:paraId="2DE9DD0C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7FD1DCE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3114E8C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A3215C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3E790DD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4515AA15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3ADF4F62" w14:textId="77777777" w:rsidTr="003E6218">
        <w:trPr>
          <w:trHeight w:val="242"/>
        </w:trPr>
        <w:tc>
          <w:tcPr>
            <w:tcW w:w="404" w:type="pct"/>
          </w:tcPr>
          <w:p w14:paraId="60A65D46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3155" w:type="pct"/>
          </w:tcPr>
          <w:p w14:paraId="69553E3D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avuto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problemi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coniuge</w:t>
            </w:r>
          </w:p>
        </w:tc>
        <w:tc>
          <w:tcPr>
            <w:tcW w:w="210" w:type="pct"/>
          </w:tcPr>
          <w:p w14:paraId="0641950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1CFE4851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229160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D3FEDA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788C0B75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2FA07CC5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0556CCA8" w14:textId="77777777" w:rsidTr="003E6218">
        <w:trPr>
          <w:trHeight w:val="242"/>
        </w:trPr>
        <w:tc>
          <w:tcPr>
            <w:tcW w:w="404" w:type="pct"/>
          </w:tcPr>
          <w:p w14:paraId="23F536D3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3155" w:type="pct"/>
          </w:tcPr>
          <w:p w14:paraId="1144F66D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Sul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lavoro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rendo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come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consueto</w:t>
            </w:r>
          </w:p>
        </w:tc>
        <w:tc>
          <w:tcPr>
            <w:tcW w:w="210" w:type="pct"/>
          </w:tcPr>
          <w:p w14:paraId="1DAE68C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46F73299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45D0548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4FA04BA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38273B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4E9D5871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0A4DC42B" w14:textId="77777777" w:rsidTr="003E6218">
        <w:trPr>
          <w:trHeight w:val="436"/>
        </w:trPr>
        <w:tc>
          <w:tcPr>
            <w:tcW w:w="404" w:type="pct"/>
          </w:tcPr>
          <w:p w14:paraId="6DF60831" w14:textId="77777777" w:rsidR="00223C56" w:rsidRPr="00E4221E" w:rsidRDefault="00223C56" w:rsidP="003E621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E4221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3155" w:type="pct"/>
          </w:tcPr>
          <w:p w14:paraId="12A544BA" w14:textId="77777777" w:rsidR="00223C56" w:rsidRPr="00E4221E" w:rsidRDefault="00223C56" w:rsidP="003E6218">
            <w:pPr>
              <w:pStyle w:val="TableParagraph"/>
              <w:spacing w:line="218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Provo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risentimento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verso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miei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familiari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potrebbero</w:t>
            </w:r>
          </w:p>
          <w:p w14:paraId="694A5009" w14:textId="77777777" w:rsidR="00223C56" w:rsidRPr="00E4221E" w:rsidRDefault="00223C56" w:rsidP="003E6218">
            <w:pPr>
              <w:pStyle w:val="TableParagraph"/>
              <w:spacing w:line="19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darmi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mano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fanno</w:t>
            </w:r>
          </w:p>
        </w:tc>
        <w:tc>
          <w:tcPr>
            <w:tcW w:w="210" w:type="pct"/>
          </w:tcPr>
          <w:p w14:paraId="62ED598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468FD42D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6CB972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B7317C7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2963E7E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78C3CAF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56A1D23F" w14:textId="77777777" w:rsidTr="003E6218">
        <w:trPr>
          <w:trHeight w:val="217"/>
        </w:trPr>
        <w:tc>
          <w:tcPr>
            <w:tcW w:w="404" w:type="pct"/>
          </w:tcPr>
          <w:p w14:paraId="646B4AB5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5" w:type="pct"/>
          </w:tcPr>
          <w:p w14:paraId="031DFE97" w14:textId="77777777" w:rsidR="00223C56" w:rsidRPr="00E4221E" w:rsidRDefault="00223C56" w:rsidP="003E6218">
            <w:pPr>
              <w:pStyle w:val="TableParagraph"/>
              <w:spacing w:line="198" w:lineRule="exact"/>
              <w:ind w:right="9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TOT.</w:t>
            </w:r>
          </w:p>
        </w:tc>
        <w:tc>
          <w:tcPr>
            <w:tcW w:w="210" w:type="pct"/>
          </w:tcPr>
          <w:p w14:paraId="30BC8B7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4C405A29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BCFAB4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48EA1769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790EA77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6D7FB078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0B8F09" w14:textId="77777777" w:rsidR="00223C56" w:rsidRPr="00E4221E" w:rsidRDefault="00223C56" w:rsidP="00223C56">
      <w:pPr>
        <w:pStyle w:val="Corpotesto"/>
        <w:spacing w:before="3"/>
        <w:rPr>
          <w:rFonts w:asciiTheme="minorHAnsi" w:hAnsiTheme="minorHAnsi" w:cstheme="minorHAnsi"/>
          <w:b w:val="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5"/>
        <w:gridCol w:w="6139"/>
        <w:gridCol w:w="409"/>
        <w:gridCol w:w="411"/>
        <w:gridCol w:w="409"/>
        <w:gridCol w:w="409"/>
        <w:gridCol w:w="409"/>
        <w:gridCol w:w="759"/>
      </w:tblGrid>
      <w:tr w:rsidR="00223C56" w:rsidRPr="00E4221E" w14:paraId="78694F63" w14:textId="77777777" w:rsidTr="003E6218">
        <w:trPr>
          <w:trHeight w:val="241"/>
        </w:trPr>
        <w:tc>
          <w:tcPr>
            <w:tcW w:w="404" w:type="pct"/>
          </w:tcPr>
          <w:p w14:paraId="6B7AFF1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5" w:type="pct"/>
          </w:tcPr>
          <w:p w14:paraId="68983538" w14:textId="77777777" w:rsidR="00223C56" w:rsidRPr="00E4221E" w:rsidRDefault="00223C56" w:rsidP="003E6218">
            <w:pPr>
              <w:pStyle w:val="TableParagraph"/>
              <w:spacing w:line="222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E</w:t>
            </w:r>
          </w:p>
        </w:tc>
        <w:tc>
          <w:tcPr>
            <w:tcW w:w="210" w:type="pct"/>
          </w:tcPr>
          <w:p w14:paraId="323EA3E6" w14:textId="77777777" w:rsidR="00223C56" w:rsidRPr="00E4221E" w:rsidRDefault="00223C56" w:rsidP="003E6218">
            <w:pPr>
              <w:pStyle w:val="TableParagraph"/>
              <w:spacing w:line="219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11" w:type="pct"/>
          </w:tcPr>
          <w:p w14:paraId="28228061" w14:textId="77777777" w:rsidR="00223C56" w:rsidRPr="00E4221E" w:rsidRDefault="00223C56" w:rsidP="003E6218">
            <w:pPr>
              <w:pStyle w:val="TableParagraph"/>
              <w:spacing w:line="219" w:lineRule="exact"/>
              <w:ind w:lef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0" w:type="pct"/>
          </w:tcPr>
          <w:p w14:paraId="4EA3CA33" w14:textId="77777777" w:rsidR="00223C56" w:rsidRPr="00E4221E" w:rsidRDefault="00223C56" w:rsidP="003E6218">
            <w:pPr>
              <w:pStyle w:val="TableParagraph"/>
              <w:spacing w:line="219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14:paraId="7C90F2DF" w14:textId="77777777" w:rsidR="00223C56" w:rsidRPr="00E4221E" w:rsidRDefault="00223C56" w:rsidP="003E6218">
            <w:pPr>
              <w:pStyle w:val="TableParagraph"/>
              <w:spacing w:line="219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0" w:type="pct"/>
          </w:tcPr>
          <w:p w14:paraId="5FC247E0" w14:textId="77777777" w:rsidR="00223C56" w:rsidRPr="00E4221E" w:rsidRDefault="00223C56" w:rsidP="003E6218">
            <w:pPr>
              <w:pStyle w:val="TableParagraph"/>
              <w:spacing w:line="219" w:lineRule="exact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" w:type="pct"/>
          </w:tcPr>
          <w:p w14:paraId="3B4C47BF" w14:textId="77777777" w:rsidR="00223C56" w:rsidRPr="00E4221E" w:rsidRDefault="00223C56" w:rsidP="003E6218">
            <w:pPr>
              <w:pStyle w:val="TableParagraph"/>
              <w:spacing w:line="219" w:lineRule="exact"/>
              <w:ind w:left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TOT.</w:t>
            </w:r>
          </w:p>
        </w:tc>
      </w:tr>
      <w:tr w:rsidR="00223C56" w:rsidRPr="00E4221E" w14:paraId="231784E9" w14:textId="77777777" w:rsidTr="003E6218">
        <w:trPr>
          <w:trHeight w:val="436"/>
        </w:trPr>
        <w:tc>
          <w:tcPr>
            <w:tcW w:w="404" w:type="pct"/>
          </w:tcPr>
          <w:p w14:paraId="7B178378" w14:textId="77777777" w:rsidR="00223C56" w:rsidRPr="00E4221E" w:rsidRDefault="00223C56" w:rsidP="003E6218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E4221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3155" w:type="pct"/>
          </w:tcPr>
          <w:p w14:paraId="501B9232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sento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imbarazzo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causa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comportamento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familiare</w:t>
            </w:r>
          </w:p>
        </w:tc>
        <w:tc>
          <w:tcPr>
            <w:tcW w:w="210" w:type="pct"/>
          </w:tcPr>
          <w:p w14:paraId="4CC46EE4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26DEFBC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36E61D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4CACD07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CC76BFC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29865FD7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1AD6C1ED" w14:textId="77777777" w:rsidTr="003E6218">
        <w:trPr>
          <w:trHeight w:val="241"/>
        </w:trPr>
        <w:tc>
          <w:tcPr>
            <w:tcW w:w="404" w:type="pct"/>
          </w:tcPr>
          <w:p w14:paraId="5852B543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E4221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3155" w:type="pct"/>
          </w:tcPr>
          <w:p w14:paraId="7800A447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vergogno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lui/lei</w:t>
            </w:r>
          </w:p>
        </w:tc>
        <w:tc>
          <w:tcPr>
            <w:tcW w:w="210" w:type="pct"/>
          </w:tcPr>
          <w:p w14:paraId="4BAB28E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004E3D75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49862CE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7513669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0454348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2D6F1DC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5E852771" w14:textId="77777777" w:rsidTr="003E6218">
        <w:trPr>
          <w:trHeight w:val="242"/>
        </w:trPr>
        <w:tc>
          <w:tcPr>
            <w:tcW w:w="404" w:type="pct"/>
          </w:tcPr>
          <w:p w14:paraId="3BDA5805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E4221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155" w:type="pct"/>
          </w:tcPr>
          <w:p w14:paraId="426F9720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Provo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risentimento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suoi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confronti</w:t>
            </w:r>
          </w:p>
        </w:tc>
        <w:tc>
          <w:tcPr>
            <w:tcW w:w="210" w:type="pct"/>
          </w:tcPr>
          <w:p w14:paraId="4E05824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446323CC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2A6132A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DE23AC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AF641B5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74438D0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507DE845" w14:textId="77777777" w:rsidTr="003E6218">
        <w:trPr>
          <w:trHeight w:val="242"/>
        </w:trPr>
        <w:tc>
          <w:tcPr>
            <w:tcW w:w="404" w:type="pct"/>
          </w:tcPr>
          <w:p w14:paraId="3547105D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E4221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3155" w:type="pct"/>
          </w:tcPr>
          <w:p w14:paraId="024B925C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sento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mio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agio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quando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Pr="00E4221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amici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casa</w:t>
            </w:r>
          </w:p>
        </w:tc>
        <w:tc>
          <w:tcPr>
            <w:tcW w:w="210" w:type="pct"/>
          </w:tcPr>
          <w:p w14:paraId="283A8D58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694D2C1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0A1EF0F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F5CF7D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C9C50A3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73CE682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05AC5A94" w14:textId="77777777" w:rsidTr="003E6218">
        <w:trPr>
          <w:trHeight w:val="242"/>
        </w:trPr>
        <w:tc>
          <w:tcPr>
            <w:tcW w:w="404" w:type="pct"/>
          </w:tcPr>
          <w:p w14:paraId="09448C17" w14:textId="77777777" w:rsidR="00223C56" w:rsidRPr="00E4221E" w:rsidRDefault="00223C56" w:rsidP="003E6218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E4221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3155" w:type="pct"/>
          </w:tcPr>
          <w:p w14:paraId="25BF0CD9" w14:textId="77777777" w:rsidR="00223C56" w:rsidRPr="00E4221E" w:rsidRDefault="00223C56" w:rsidP="003E6218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arrabbio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E4221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mie</w:t>
            </w:r>
            <w:r w:rsidRPr="00E4221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reazioni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suoi</w:t>
            </w:r>
            <w:r w:rsidRPr="00E4221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4221E">
              <w:rPr>
                <w:rFonts w:asciiTheme="minorHAnsi" w:hAnsiTheme="minorHAnsi" w:cstheme="minorHAnsi"/>
                <w:sz w:val="20"/>
                <w:szCs w:val="20"/>
              </w:rPr>
              <w:t>riguardi</w:t>
            </w:r>
          </w:p>
        </w:tc>
        <w:tc>
          <w:tcPr>
            <w:tcW w:w="210" w:type="pct"/>
          </w:tcPr>
          <w:p w14:paraId="2D5CA70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56810C0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2FB7BA91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367D2BD6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7B077E71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698A9CC0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C56" w:rsidRPr="00E4221E" w14:paraId="481CB29C" w14:textId="77777777" w:rsidTr="003E6218">
        <w:trPr>
          <w:trHeight w:val="217"/>
        </w:trPr>
        <w:tc>
          <w:tcPr>
            <w:tcW w:w="404" w:type="pct"/>
          </w:tcPr>
          <w:p w14:paraId="401B97AA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5" w:type="pct"/>
          </w:tcPr>
          <w:p w14:paraId="7D961B90" w14:textId="77777777" w:rsidR="00223C56" w:rsidRPr="00E4221E" w:rsidRDefault="00223C56" w:rsidP="003E6218">
            <w:pPr>
              <w:pStyle w:val="TableParagraph"/>
              <w:spacing w:line="198" w:lineRule="exact"/>
              <w:ind w:right="9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221E">
              <w:rPr>
                <w:rFonts w:asciiTheme="minorHAnsi" w:hAnsiTheme="minorHAnsi" w:cstheme="minorHAnsi"/>
                <w:b/>
                <w:sz w:val="20"/>
                <w:szCs w:val="20"/>
              </w:rPr>
              <w:t>TOT.</w:t>
            </w:r>
          </w:p>
        </w:tc>
        <w:tc>
          <w:tcPr>
            <w:tcW w:w="210" w:type="pct"/>
          </w:tcPr>
          <w:p w14:paraId="02AC561B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" w:type="pct"/>
          </w:tcPr>
          <w:p w14:paraId="287007C7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CE71916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78BA4FE2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1E978AB6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" w:type="pct"/>
          </w:tcPr>
          <w:p w14:paraId="36B13A77" w14:textId="77777777" w:rsidR="00223C56" w:rsidRPr="00E4221E" w:rsidRDefault="00223C56" w:rsidP="003E62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FCDA2D" w14:textId="77777777" w:rsidR="00223C56" w:rsidRPr="00E4221E" w:rsidRDefault="00223C56" w:rsidP="00223C56">
      <w:pPr>
        <w:pStyle w:val="Corpotesto"/>
        <w:spacing w:before="1"/>
        <w:rPr>
          <w:rFonts w:asciiTheme="minorHAnsi" w:hAnsiTheme="minorHAnsi" w:cstheme="minorHAnsi"/>
          <w:b w:val="0"/>
        </w:rPr>
      </w:pPr>
    </w:p>
    <w:p w14:paraId="724A991B" w14:textId="46A17010" w:rsidR="00223C56" w:rsidRPr="00E4221E" w:rsidRDefault="00223C56" w:rsidP="00223C56">
      <w:pPr>
        <w:ind w:left="5998"/>
        <w:rPr>
          <w:rFonts w:asciiTheme="minorHAnsi" w:hAnsiTheme="minorHAnsi" w:cstheme="minorHAnsi"/>
          <w:sz w:val="24"/>
          <w:szCs w:val="24"/>
        </w:rPr>
      </w:pPr>
      <w:r w:rsidRPr="00E4221E">
        <w:rPr>
          <w:rFonts w:asciiTheme="minorHAnsi" w:hAnsiTheme="minorHAnsi" w:cstheme="minorHAnsi"/>
          <w:b/>
          <w:sz w:val="24"/>
          <w:szCs w:val="24"/>
        </w:rPr>
        <w:t>TOT.</w:t>
      </w:r>
      <w:r w:rsidRPr="00E4221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E4221E">
        <w:rPr>
          <w:rFonts w:asciiTheme="minorHAnsi" w:hAnsiTheme="minorHAnsi" w:cstheme="minorHAnsi"/>
          <w:b/>
          <w:sz w:val="24"/>
          <w:szCs w:val="24"/>
        </w:rPr>
        <w:t>PUNTEGGIOCBI</w:t>
      </w:r>
      <w:r w:rsidRPr="00E4221E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bookmarkEnd w:id="2"/>
    <w:p w14:paraId="6DF0A5A4" w14:textId="6397936D" w:rsidR="00223C56" w:rsidRDefault="009754BA" w:rsidP="00223C5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754BA">
        <w:rPr>
          <w:rFonts w:asciiTheme="minorHAnsi" w:hAnsiTheme="minorHAnsi" w:cstheme="minorHAnsi"/>
          <w:b/>
          <w:bCs/>
          <w:sz w:val="28"/>
          <w:szCs w:val="28"/>
        </w:rPr>
        <w:lastRenderedPageBreak/>
        <w:t>SCHEDA VALUTAZIONE DOMANDE B</w:t>
      </w:r>
      <w:r w:rsidR="007B076E" w:rsidRPr="009754BA">
        <w:rPr>
          <w:rFonts w:asciiTheme="minorHAnsi" w:hAnsiTheme="minorHAnsi" w:cstheme="minorHAnsi"/>
          <w:b/>
          <w:bCs/>
          <w:sz w:val="28"/>
          <w:szCs w:val="28"/>
        </w:rPr>
        <w:t xml:space="preserve">2 </w:t>
      </w:r>
      <w:r w:rsidR="007B076E">
        <w:rPr>
          <w:rFonts w:asciiTheme="minorHAnsi" w:hAnsiTheme="minorHAnsi" w:cstheme="minorHAnsi"/>
          <w:b/>
          <w:bCs/>
          <w:sz w:val="28"/>
          <w:szCs w:val="28"/>
        </w:rPr>
        <w:t>ADULTI</w:t>
      </w:r>
      <w:r>
        <w:rPr>
          <w:rFonts w:asciiTheme="minorHAnsi" w:hAnsiTheme="minorHAnsi" w:cstheme="minorHAnsi"/>
          <w:b/>
          <w:bCs/>
          <w:sz w:val="28"/>
          <w:szCs w:val="28"/>
        </w:rPr>
        <w:t>/ANZIANI</w:t>
      </w:r>
    </w:p>
    <w:p w14:paraId="56A723A4" w14:textId="77777777" w:rsidR="00F16276" w:rsidRDefault="00F16276" w:rsidP="00576E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F197BC8" w14:textId="40F9DAD1" w:rsidR="00576E78" w:rsidRPr="00576E78" w:rsidRDefault="00576E78" w:rsidP="00576E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ADL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83"/>
        <w:gridCol w:w="924"/>
      </w:tblGrid>
      <w:tr w:rsidR="00A31B11" w:rsidRPr="00A67D42" w14:paraId="6DB4891D" w14:textId="77777777" w:rsidTr="00A67D42">
        <w:trPr>
          <w:trHeight w:val="299"/>
          <w:jc w:val="center"/>
        </w:trPr>
        <w:tc>
          <w:tcPr>
            <w:tcW w:w="0" w:type="auto"/>
            <w:tcBorders>
              <w:bottom w:val="nil"/>
            </w:tcBorders>
          </w:tcPr>
          <w:p w14:paraId="05081B87" w14:textId="77777777" w:rsidR="00A31B11" w:rsidRPr="00A67D42" w:rsidRDefault="00DD1C91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FARE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IL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BAGNO</w:t>
            </w:r>
            <w:r w:rsidRPr="00A67D42">
              <w:rPr>
                <w:rFonts w:asciiTheme="minorHAnsi" w:hAnsiTheme="minorHAnsi" w:cstheme="minorHAnsi"/>
                <w:b/>
                <w:spacing w:val="5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(vasca,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doccia,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spugnature)</w:t>
            </w:r>
          </w:p>
        </w:tc>
        <w:tc>
          <w:tcPr>
            <w:tcW w:w="0" w:type="auto"/>
          </w:tcPr>
          <w:p w14:paraId="2314BD72" w14:textId="77777777" w:rsidR="00A31B11" w:rsidRPr="00A67D42" w:rsidRDefault="00DD1C91" w:rsidP="00754AE3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</w:tc>
      </w:tr>
      <w:tr w:rsidR="00A31B11" w:rsidRPr="00A67D42" w14:paraId="0102B3EA" w14:textId="77777777" w:rsidTr="00A67D42">
        <w:trPr>
          <w:trHeight w:val="28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1FD2169" w14:textId="77777777" w:rsidR="00A31B11" w:rsidRPr="00A67D42" w:rsidRDefault="00DD1C9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Fa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il bagno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(entra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esce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dalla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vasca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solo).</w:t>
            </w:r>
          </w:p>
        </w:tc>
        <w:tc>
          <w:tcPr>
            <w:tcW w:w="0" w:type="auto"/>
            <w:tcBorders>
              <w:bottom w:val="nil"/>
            </w:tcBorders>
          </w:tcPr>
          <w:p w14:paraId="26F786FF" w14:textId="77777777" w:rsidR="00A31B11" w:rsidRPr="00A67D42" w:rsidRDefault="00DD1C91">
            <w:pPr>
              <w:pStyle w:val="TableParagraph"/>
              <w:spacing w:line="270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659022DB" w14:textId="77777777" w:rsidTr="00A67D42">
        <w:trPr>
          <w:trHeight w:val="301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FBCD23A" w14:textId="77777777" w:rsidR="00A31B11" w:rsidRPr="00A67D42" w:rsidRDefault="00DD1C91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A67D42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bisogno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 assistenza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soltanto nella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pulizia</w:t>
            </w:r>
            <w:r w:rsidRPr="00A67D4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 una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parte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67D4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corpo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(es. dorso).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D9DA14" w14:textId="77777777" w:rsidR="00A31B11" w:rsidRPr="00A67D42" w:rsidRDefault="00DD1C91">
            <w:pPr>
              <w:pStyle w:val="TableParagraph"/>
              <w:spacing w:before="11" w:line="269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5B6ADB67" w14:textId="77777777" w:rsidTr="00A67D42">
        <w:trPr>
          <w:trHeight w:val="311"/>
          <w:jc w:val="center"/>
        </w:trPr>
        <w:tc>
          <w:tcPr>
            <w:tcW w:w="0" w:type="auto"/>
            <w:tcBorders>
              <w:top w:val="nil"/>
            </w:tcBorders>
          </w:tcPr>
          <w:p w14:paraId="6596137B" w14:textId="77777777" w:rsidR="00A31B11" w:rsidRPr="00A67D42" w:rsidRDefault="00DD1C91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A67D42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bisogno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 assistenza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più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 una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parte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corpo.</w:t>
            </w:r>
          </w:p>
        </w:tc>
        <w:tc>
          <w:tcPr>
            <w:tcW w:w="0" w:type="auto"/>
            <w:tcBorders>
              <w:top w:val="nil"/>
            </w:tcBorders>
          </w:tcPr>
          <w:p w14:paraId="4976536A" w14:textId="77777777" w:rsidR="00A31B11" w:rsidRPr="00A67D42" w:rsidRDefault="00DD1C91">
            <w:pPr>
              <w:pStyle w:val="TableParagraph"/>
              <w:spacing w:before="10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39D8EA58" w14:textId="77777777" w:rsidTr="00A67D42">
        <w:trPr>
          <w:trHeight w:val="299"/>
          <w:jc w:val="center"/>
        </w:trPr>
        <w:tc>
          <w:tcPr>
            <w:tcW w:w="0" w:type="auto"/>
            <w:gridSpan w:val="2"/>
          </w:tcPr>
          <w:p w14:paraId="2D6FECB7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236C1652" w14:textId="77777777" w:rsidTr="00A67D42">
        <w:trPr>
          <w:trHeight w:val="281"/>
          <w:jc w:val="center"/>
        </w:trPr>
        <w:tc>
          <w:tcPr>
            <w:tcW w:w="0" w:type="auto"/>
            <w:tcBorders>
              <w:bottom w:val="nil"/>
            </w:tcBorders>
          </w:tcPr>
          <w:p w14:paraId="51A2FED8" w14:textId="77777777" w:rsidR="00A31B11" w:rsidRPr="00A67D42" w:rsidRDefault="00DD1C91">
            <w:pPr>
              <w:pStyle w:val="TableParagraph"/>
              <w:spacing w:line="261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B)</w:t>
            </w:r>
            <w:r w:rsidRPr="00A67D4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VESTIRSI</w:t>
            </w:r>
            <w:r w:rsidRPr="00A67D42">
              <w:rPr>
                <w:rFonts w:asciiTheme="minorHAnsi" w:hAnsiTheme="minorHAnsi" w:cstheme="minorHAnsi"/>
                <w:b/>
                <w:spacing w:val="57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(prendere</w:t>
            </w:r>
            <w:r w:rsidRPr="00A67D4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vestiti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dall’armadio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e/o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cassetti,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inclusa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biancheria</w:t>
            </w:r>
          </w:p>
        </w:tc>
        <w:tc>
          <w:tcPr>
            <w:tcW w:w="0" w:type="auto"/>
            <w:tcBorders>
              <w:bottom w:val="nil"/>
            </w:tcBorders>
          </w:tcPr>
          <w:p w14:paraId="75178C3E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5690B0D3" w14:textId="77777777" w:rsidTr="00A67D42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4A0FB92" w14:textId="77777777" w:rsidR="00A31B11" w:rsidRPr="00A67D42" w:rsidRDefault="00DD1C91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intima,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vestiti,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uso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delle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allacciature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delle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bretelle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se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utilizzate)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DFB0DC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0CBB8E96" w14:textId="77777777" w:rsidTr="00A67D42">
        <w:trPr>
          <w:trHeight w:val="290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7DC84BE" w14:textId="77777777" w:rsidR="00A31B11" w:rsidRPr="00A67D42" w:rsidRDefault="00DD1C91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Prende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vestiti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veste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completamente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senza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bisogno 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assistenza.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DD2AB1" w14:textId="77777777" w:rsidR="00A31B11" w:rsidRPr="00A67D42" w:rsidRDefault="00DD1C91">
            <w:pPr>
              <w:pStyle w:val="TableParagraph"/>
              <w:spacing w:before="1" w:line="269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2361C162" w14:textId="77777777" w:rsidTr="00A67D42">
        <w:trPr>
          <w:trHeight w:val="287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259D282" w14:textId="77777777" w:rsidR="00A31B11" w:rsidRPr="00A67D42" w:rsidRDefault="00DD1C91">
            <w:pPr>
              <w:pStyle w:val="TableParagraph"/>
              <w:spacing w:before="3" w:line="26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A67D42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Prende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vestiti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veste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senza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bisogno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assistenza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eccetto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per allacciare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ED79AE" w14:textId="77777777" w:rsidR="00A31B11" w:rsidRPr="00A67D42" w:rsidRDefault="00DD1C91">
            <w:pPr>
              <w:pStyle w:val="TableParagraph"/>
              <w:spacing w:before="10" w:line="257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4E6F3586" w14:textId="77777777" w:rsidTr="00A67D42">
        <w:trPr>
          <w:trHeight w:val="272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84496C7" w14:textId="77777777" w:rsidR="00A31B11" w:rsidRPr="00A67D42" w:rsidRDefault="00DD1C91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scarpe.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5949C0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47092244" w14:textId="77777777" w:rsidTr="00A67D42">
        <w:trPr>
          <w:trHeight w:val="27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B652961" w14:textId="77777777" w:rsidR="00A31B11" w:rsidRPr="00A67D42" w:rsidRDefault="00DD1C91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A67D42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bisogno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assistenza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prendere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vestiti 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vestirsi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oppure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rimane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F11D99" w14:textId="77777777" w:rsidR="00A31B11" w:rsidRPr="00A67D42" w:rsidRDefault="00DD1C91">
            <w:pPr>
              <w:pStyle w:val="TableParagraph"/>
              <w:spacing w:before="2" w:line="257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699330CE" w14:textId="77777777" w:rsidTr="00A67D42">
        <w:trPr>
          <w:trHeight w:val="275"/>
          <w:jc w:val="center"/>
        </w:trPr>
        <w:tc>
          <w:tcPr>
            <w:tcW w:w="0" w:type="auto"/>
            <w:tcBorders>
              <w:top w:val="nil"/>
            </w:tcBorders>
          </w:tcPr>
          <w:p w14:paraId="44746092" w14:textId="77777777" w:rsidR="00A31B11" w:rsidRPr="00A67D42" w:rsidRDefault="00DD1C91" w:rsidP="001C798B">
            <w:pPr>
              <w:pStyle w:val="TableParagraph"/>
              <w:spacing w:line="25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parzialmente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completamente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svestito.</w:t>
            </w:r>
          </w:p>
        </w:tc>
        <w:tc>
          <w:tcPr>
            <w:tcW w:w="0" w:type="auto"/>
            <w:tcBorders>
              <w:top w:val="nil"/>
            </w:tcBorders>
          </w:tcPr>
          <w:p w14:paraId="3FA9A106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5761BA9F" w14:textId="77777777" w:rsidTr="00A67D42">
        <w:trPr>
          <w:trHeight w:val="301"/>
          <w:jc w:val="center"/>
        </w:trPr>
        <w:tc>
          <w:tcPr>
            <w:tcW w:w="0" w:type="auto"/>
            <w:gridSpan w:val="2"/>
          </w:tcPr>
          <w:p w14:paraId="4EC42F91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60C484E2" w14:textId="77777777" w:rsidTr="00A67D42">
        <w:trPr>
          <w:trHeight w:val="281"/>
          <w:jc w:val="center"/>
        </w:trPr>
        <w:tc>
          <w:tcPr>
            <w:tcW w:w="0" w:type="auto"/>
            <w:tcBorders>
              <w:bottom w:val="nil"/>
            </w:tcBorders>
          </w:tcPr>
          <w:p w14:paraId="5B4143A5" w14:textId="77777777" w:rsidR="00A31B11" w:rsidRPr="00A67D42" w:rsidRDefault="00DD1C91" w:rsidP="001C798B">
            <w:pPr>
              <w:pStyle w:val="TableParagraph"/>
              <w:spacing w:line="261" w:lineRule="exact"/>
              <w:ind w:left="0" w:right="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C)</w:t>
            </w:r>
            <w:r w:rsidRPr="00A67D42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TOILETTE</w:t>
            </w:r>
            <w:r w:rsidRPr="00A67D42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(andare</w:t>
            </w:r>
            <w:r w:rsidRPr="00A67D42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nella</w:t>
            </w:r>
            <w:r w:rsidRPr="00A67D42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stanza</w:t>
            </w:r>
            <w:r w:rsidRPr="00A67D42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A67D42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bagno</w:t>
            </w:r>
            <w:r w:rsidRPr="00A67D42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per</w:t>
            </w:r>
            <w:r w:rsidRPr="00A67D42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A67D42">
              <w:rPr>
                <w:rFonts w:asciiTheme="minorHAnsi" w:hAnsiTheme="minorHAnsi" w:cstheme="minorHAnsi"/>
                <w:b/>
                <w:spacing w:val="4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minzione</w:t>
            </w:r>
            <w:r w:rsidRPr="00A67D42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b/>
                <w:spacing w:val="4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l'evacuazione,</w:t>
            </w:r>
          </w:p>
        </w:tc>
        <w:tc>
          <w:tcPr>
            <w:tcW w:w="0" w:type="auto"/>
            <w:tcBorders>
              <w:bottom w:val="nil"/>
            </w:tcBorders>
          </w:tcPr>
          <w:p w14:paraId="71CD01A1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4BFD7590" w14:textId="77777777" w:rsidTr="00A67D42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E2AB4A1" w14:textId="21C8F9AB" w:rsidR="00A31B11" w:rsidRPr="00A67D42" w:rsidRDefault="001C798B" w:rsidP="001C798B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pulirsi,</w:t>
            </w:r>
            <w:r w:rsidR="00DD1C91"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rivestirsi)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607F38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03257A91" w14:textId="77777777" w:rsidTr="00A67D42">
        <w:trPr>
          <w:trHeight w:val="278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593F6A5" w14:textId="67AEF7B5" w:rsidR="00A31B11" w:rsidRPr="00A67D42" w:rsidRDefault="00DD1C91" w:rsidP="001C798B">
            <w:pPr>
              <w:pStyle w:val="TableParagraph"/>
              <w:tabs>
                <w:tab w:val="left" w:pos="5937"/>
              </w:tabs>
              <w:spacing w:line="258" w:lineRule="exact"/>
              <w:ind w:left="0" w:righ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="001C79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r w:rsidRPr="00A67D42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67D42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bagno,</w:t>
            </w:r>
            <w:r w:rsidRPr="00A67D42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A67D42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pulisce</w:t>
            </w:r>
            <w:r w:rsidRPr="00A67D42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A67D42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riveste</w:t>
            </w:r>
            <w:r w:rsidRPr="00A67D42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senza</w:t>
            </w:r>
            <w:r w:rsidRPr="00A67D42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bisogno</w:t>
            </w:r>
            <w:r w:rsidRPr="00A67D42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="001C79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assistenza</w:t>
            </w:r>
            <w:r w:rsidRPr="00A67D42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(può</w:t>
            </w:r>
            <w:r w:rsidRPr="00A67D42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utilizzare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69EFE9" w14:textId="77777777" w:rsidR="00A31B11" w:rsidRPr="00A67D42" w:rsidRDefault="00DD1C91">
            <w:pPr>
              <w:pStyle w:val="TableParagraph"/>
              <w:spacing w:before="1" w:line="257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766539C1" w14:textId="77777777" w:rsidTr="00A67D42">
        <w:trPr>
          <w:trHeight w:val="272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FDBB3A3" w14:textId="28C1D7DA" w:rsidR="00A31B11" w:rsidRPr="00A67D42" w:rsidRDefault="001C798B" w:rsidP="001C798B">
            <w:pPr>
              <w:pStyle w:val="TableParagraph"/>
              <w:spacing w:line="252" w:lineRule="exact"/>
              <w:ind w:left="0" w:righ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mezzi</w:t>
            </w:r>
            <w:r w:rsidR="00DD1C91" w:rsidRPr="00A67D42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="00DD1C91" w:rsidRPr="00A67D42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supporto</w:t>
            </w:r>
            <w:r w:rsidR="00DD1C91" w:rsidRPr="00A67D42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come</w:t>
            </w:r>
            <w:r w:rsidR="00DD1C91" w:rsidRPr="00A67D42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bastone,</w:t>
            </w:r>
            <w:r w:rsidR="00DD1C91" w:rsidRPr="00A67D42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deambulatore</w:t>
            </w:r>
            <w:r w:rsidR="00DD1C91" w:rsidRPr="00A67D42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D1C91" w:rsidRPr="00A67D42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seggiola</w:t>
            </w:r>
            <w:r w:rsidR="00DD1C91" w:rsidRPr="00A67D42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D1C91" w:rsidRPr="00A67D42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rotelle,</w:t>
            </w:r>
            <w:r w:rsidR="00DD1C91" w:rsidRPr="00A67D42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può</w:t>
            </w:r>
            <w:r w:rsidR="00DD1C91" w:rsidRPr="00A67D42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usare</w:t>
            </w:r>
            <w:r w:rsidR="00DD1C91" w:rsidRPr="00A67D42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vaso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875F71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683A05FB" w14:textId="77777777" w:rsidTr="00A67D42">
        <w:trPr>
          <w:trHeight w:val="275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4659ACD" w14:textId="72B51A60" w:rsidR="00A31B11" w:rsidRPr="00A67D42" w:rsidRDefault="001C798B" w:rsidP="001C798B">
            <w:pPr>
              <w:pStyle w:val="TableParagraph"/>
              <w:spacing w:line="256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="00DD1C91"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notte</w:t>
            </w:r>
            <w:r w:rsidR="00DD1C91"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comoda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svuotandoli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mattino).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F05D59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4D370C22" w14:textId="77777777" w:rsidTr="00A67D42">
        <w:trPr>
          <w:trHeight w:val="27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504688B" w14:textId="28F24E5D" w:rsidR="00A31B11" w:rsidRPr="00A67D42" w:rsidRDefault="001C798B" w:rsidP="001C798B">
            <w:pPr>
              <w:pStyle w:val="TableParagraph"/>
              <w:spacing w:line="260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="00DD1C91"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bisogno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assistenza</w:t>
            </w:r>
            <w:r w:rsidR="00DD1C91"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nell’andare</w:t>
            </w:r>
            <w:r w:rsidR="00DD1C91"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bagno</w:t>
            </w:r>
            <w:r w:rsidR="00DD1C91" w:rsidRPr="00A67D4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pulirsi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rivestirsi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nell’uso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2B67B9" w14:textId="77777777" w:rsidR="00A31B11" w:rsidRPr="00A67D42" w:rsidRDefault="00DD1C91">
            <w:pPr>
              <w:pStyle w:val="TableParagraph"/>
              <w:spacing w:before="2" w:line="257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2EA877F5" w14:textId="77777777" w:rsidTr="00A67D42">
        <w:trPr>
          <w:trHeight w:val="272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3D94BB8" w14:textId="77777777" w:rsidR="00A31B11" w:rsidRPr="00A67D42" w:rsidRDefault="00DD1C91" w:rsidP="001C798B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vaso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notte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della comoda.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3AA3BD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5414B474" w14:textId="77777777" w:rsidTr="00A67D42">
        <w:trPr>
          <w:trHeight w:val="302"/>
          <w:jc w:val="center"/>
        </w:trPr>
        <w:tc>
          <w:tcPr>
            <w:tcW w:w="0" w:type="auto"/>
            <w:tcBorders>
              <w:top w:val="nil"/>
            </w:tcBorders>
          </w:tcPr>
          <w:p w14:paraId="100EB3DE" w14:textId="2F828D27" w:rsidR="00A31B11" w:rsidRPr="00A67D42" w:rsidRDefault="001C798B" w:rsidP="001C798B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reca</w:t>
            </w:r>
            <w:r w:rsidR="00DD1C91"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DD1C91"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bagno</w:t>
            </w:r>
            <w:r w:rsidR="00DD1C91" w:rsidRPr="00A67D4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="00DD1C91"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l’evacuazione</w:t>
            </w:r>
          </w:p>
        </w:tc>
        <w:tc>
          <w:tcPr>
            <w:tcW w:w="0" w:type="auto"/>
            <w:tcBorders>
              <w:top w:val="nil"/>
            </w:tcBorders>
          </w:tcPr>
          <w:p w14:paraId="1F171887" w14:textId="77777777" w:rsidR="00A31B11" w:rsidRPr="00A67D42" w:rsidRDefault="00DD1C91">
            <w:pPr>
              <w:pStyle w:val="TableParagraph"/>
              <w:spacing w:before="2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0E5F6BF7" w14:textId="77777777" w:rsidTr="00A67D42">
        <w:trPr>
          <w:trHeight w:val="299"/>
          <w:jc w:val="center"/>
        </w:trPr>
        <w:tc>
          <w:tcPr>
            <w:tcW w:w="0" w:type="auto"/>
            <w:gridSpan w:val="2"/>
          </w:tcPr>
          <w:p w14:paraId="395BB5EF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6C7666CE" w14:textId="77777777" w:rsidTr="00A67D42">
        <w:trPr>
          <w:trHeight w:val="289"/>
          <w:jc w:val="center"/>
        </w:trPr>
        <w:tc>
          <w:tcPr>
            <w:tcW w:w="0" w:type="auto"/>
            <w:tcBorders>
              <w:bottom w:val="nil"/>
            </w:tcBorders>
          </w:tcPr>
          <w:p w14:paraId="7DBDA9E9" w14:textId="77777777" w:rsidR="00A31B11" w:rsidRPr="00A67D42" w:rsidRDefault="00DD1C91">
            <w:pPr>
              <w:pStyle w:val="TableParagraph"/>
              <w:spacing w:line="27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D)</w:t>
            </w:r>
            <w:r w:rsidRPr="00A67D4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SPOSTARSI</w:t>
            </w:r>
          </w:p>
        </w:tc>
        <w:tc>
          <w:tcPr>
            <w:tcW w:w="0" w:type="auto"/>
            <w:tcBorders>
              <w:bottom w:val="nil"/>
            </w:tcBorders>
          </w:tcPr>
          <w:p w14:paraId="702C3EE9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5FD9466D" w14:textId="77777777" w:rsidTr="00A67D42">
        <w:trPr>
          <w:trHeight w:val="28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552D7E9" w14:textId="77777777" w:rsidR="00A31B11" w:rsidRPr="00A67D42" w:rsidRDefault="00DD1C91">
            <w:pPr>
              <w:pStyle w:val="TableParagraph"/>
              <w:spacing w:before="4" w:line="26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sposta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dentro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fuori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dal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letto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 poltrona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senza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assistenza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(eventualmente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31CEDA" w14:textId="77777777" w:rsidR="00A31B11" w:rsidRPr="00A67D42" w:rsidRDefault="00DD1C91">
            <w:pPr>
              <w:pStyle w:val="TableParagraph"/>
              <w:spacing w:before="11" w:line="257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6DFBE303" w14:textId="77777777" w:rsidTr="00A67D42">
        <w:trPr>
          <w:trHeight w:val="272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D6FBD82" w14:textId="77777777" w:rsidR="00A31B11" w:rsidRPr="00A67D42" w:rsidRDefault="00DD1C91" w:rsidP="001C798B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canadesi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deambulatore).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C5EC02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6266D1B9" w14:textId="77777777" w:rsidTr="00A67D42">
        <w:trPr>
          <w:trHeight w:val="291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340E592" w14:textId="27FC8A82" w:rsidR="00A31B11" w:rsidRPr="00A67D42" w:rsidRDefault="00DD1C9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="001C79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Compie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questi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trasferimenti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aiutato.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B3F911" w14:textId="77777777" w:rsidR="00A31B11" w:rsidRPr="00A67D42" w:rsidRDefault="00DD1C91">
            <w:pPr>
              <w:pStyle w:val="TableParagraph"/>
              <w:spacing w:before="2" w:line="269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389FC989" w14:textId="77777777" w:rsidTr="00A67D42">
        <w:trPr>
          <w:trHeight w:val="311"/>
          <w:jc w:val="center"/>
        </w:trPr>
        <w:tc>
          <w:tcPr>
            <w:tcW w:w="0" w:type="auto"/>
            <w:tcBorders>
              <w:top w:val="nil"/>
            </w:tcBorders>
          </w:tcPr>
          <w:p w14:paraId="1D888A2A" w14:textId="0F8559A0" w:rsidR="00A31B11" w:rsidRPr="00A67D42" w:rsidRDefault="00DD1C91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="001C79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Allettato, non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esce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dal letto.</w:t>
            </w:r>
          </w:p>
        </w:tc>
        <w:tc>
          <w:tcPr>
            <w:tcW w:w="0" w:type="auto"/>
            <w:tcBorders>
              <w:top w:val="nil"/>
            </w:tcBorders>
          </w:tcPr>
          <w:p w14:paraId="1A292C93" w14:textId="77777777" w:rsidR="00A31B11" w:rsidRPr="00A67D42" w:rsidRDefault="00DD1C91">
            <w:pPr>
              <w:pStyle w:val="TableParagraph"/>
              <w:spacing w:before="10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4E9B3F4F" w14:textId="77777777" w:rsidTr="00A67D42">
        <w:trPr>
          <w:trHeight w:val="299"/>
          <w:jc w:val="center"/>
        </w:trPr>
        <w:tc>
          <w:tcPr>
            <w:tcW w:w="0" w:type="auto"/>
            <w:gridSpan w:val="2"/>
          </w:tcPr>
          <w:p w14:paraId="65036735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6CEA9302" w14:textId="77777777" w:rsidTr="00A67D42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</w:tcPr>
          <w:p w14:paraId="34D8987C" w14:textId="77777777" w:rsidR="00A31B11" w:rsidRPr="00A67D42" w:rsidRDefault="00DD1C91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E)</w:t>
            </w:r>
            <w:r w:rsidRPr="00A67D4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CONTINENZA</w:t>
            </w:r>
            <w:r w:rsidRPr="00A67D42">
              <w:rPr>
                <w:rFonts w:asciiTheme="minorHAnsi" w:hAnsiTheme="minorHAnsi" w:cstheme="minorHAnsi"/>
                <w:b/>
                <w:spacing w:val="-14"/>
                <w:sz w:val="20"/>
                <w:szCs w:val="20"/>
                <w:u w:val="thick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DI</w:t>
            </w:r>
            <w:r w:rsidRPr="00A67D42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u w:val="thick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FECI</w:t>
            </w:r>
            <w:r w:rsidRPr="00A67D42">
              <w:rPr>
                <w:rFonts w:asciiTheme="minorHAnsi" w:hAnsiTheme="minorHAnsi" w:cstheme="minorHAnsi"/>
                <w:b/>
                <w:spacing w:val="-14"/>
                <w:sz w:val="20"/>
                <w:szCs w:val="20"/>
                <w:u w:val="thick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ED</w:t>
            </w:r>
            <w:r w:rsidRPr="00A67D42">
              <w:rPr>
                <w:rFonts w:asciiTheme="minorHAnsi" w:hAnsiTheme="minorHAnsi" w:cstheme="minorHAnsi"/>
                <w:b/>
                <w:spacing w:val="-15"/>
                <w:sz w:val="20"/>
                <w:szCs w:val="20"/>
                <w:u w:val="thick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URINE</w:t>
            </w:r>
          </w:p>
        </w:tc>
        <w:tc>
          <w:tcPr>
            <w:tcW w:w="0" w:type="auto"/>
            <w:tcBorders>
              <w:bottom w:val="nil"/>
            </w:tcBorders>
          </w:tcPr>
          <w:p w14:paraId="745E9E44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40A86D6D" w14:textId="77777777" w:rsidTr="00A67D42">
        <w:trPr>
          <w:trHeight w:val="29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E169AC0" w14:textId="77777777" w:rsidR="00A31B11" w:rsidRPr="00A67D42" w:rsidRDefault="00DD1C91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Controlla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completamente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feci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urine.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3BAEA9" w14:textId="77777777" w:rsidR="00A31B11" w:rsidRPr="00A67D42" w:rsidRDefault="00DD1C91">
            <w:pPr>
              <w:pStyle w:val="TableParagraph"/>
              <w:spacing w:before="10" w:line="269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01FCA75A" w14:textId="77777777" w:rsidTr="00A67D42">
        <w:trPr>
          <w:trHeight w:val="29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87AB4E2" w14:textId="57AEB3FC" w:rsidR="00A31B11" w:rsidRPr="00A67D42" w:rsidRDefault="00DD1C91">
            <w:pPr>
              <w:pStyle w:val="TableParagraph"/>
              <w:tabs>
                <w:tab w:val="left" w:pos="510"/>
              </w:tabs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="001C79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“Incidenti”</w:t>
            </w:r>
            <w:r w:rsidRPr="00A67D4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occasionali.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7A041D" w14:textId="77777777" w:rsidR="00A31B11" w:rsidRPr="00A67D42" w:rsidRDefault="00DD1C91">
            <w:pPr>
              <w:pStyle w:val="TableParagraph"/>
              <w:spacing w:before="10" w:line="269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0E17A51E" w14:textId="77777777" w:rsidTr="00A67D42">
        <w:trPr>
          <w:trHeight w:val="287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4ACE0DD" w14:textId="5F045CCD" w:rsidR="00A31B11" w:rsidRPr="00A67D42" w:rsidRDefault="00DD1C91">
            <w:pPr>
              <w:pStyle w:val="TableParagraph"/>
              <w:spacing w:before="3" w:line="26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="001C79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Necessità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supervisione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il controllo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 feci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urine, usa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catetere,</w:t>
            </w:r>
            <w:r w:rsidRPr="00A67D4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3B6ED5" w14:textId="77777777" w:rsidR="00A31B11" w:rsidRPr="00A67D42" w:rsidRDefault="00DD1C91">
            <w:pPr>
              <w:pStyle w:val="TableParagraph"/>
              <w:spacing w:before="10" w:line="257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491F37E1" w14:textId="77777777" w:rsidTr="00A67D42">
        <w:trPr>
          <w:trHeight w:val="275"/>
          <w:jc w:val="center"/>
        </w:trPr>
        <w:tc>
          <w:tcPr>
            <w:tcW w:w="0" w:type="auto"/>
            <w:tcBorders>
              <w:top w:val="nil"/>
            </w:tcBorders>
          </w:tcPr>
          <w:p w14:paraId="3C262B2B" w14:textId="762FF5B6" w:rsidR="00A31B11" w:rsidRPr="00A67D42" w:rsidRDefault="001C798B" w:rsidP="001C798B">
            <w:pPr>
              <w:pStyle w:val="TableParagraph"/>
              <w:spacing w:line="255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D1C91" w:rsidRPr="00A67D42">
              <w:rPr>
                <w:rFonts w:asciiTheme="minorHAnsi" w:hAnsiTheme="minorHAnsi" w:cstheme="minorHAnsi"/>
                <w:sz w:val="20"/>
                <w:szCs w:val="20"/>
              </w:rPr>
              <w:t>incontinente</w:t>
            </w:r>
          </w:p>
        </w:tc>
        <w:tc>
          <w:tcPr>
            <w:tcW w:w="0" w:type="auto"/>
            <w:tcBorders>
              <w:top w:val="nil"/>
            </w:tcBorders>
          </w:tcPr>
          <w:p w14:paraId="1F52DE19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610A4E72" w14:textId="77777777" w:rsidTr="00A67D42">
        <w:trPr>
          <w:trHeight w:val="299"/>
          <w:jc w:val="center"/>
        </w:trPr>
        <w:tc>
          <w:tcPr>
            <w:tcW w:w="0" w:type="auto"/>
            <w:gridSpan w:val="2"/>
          </w:tcPr>
          <w:p w14:paraId="4DAF8190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1C59F449" w14:textId="77777777" w:rsidTr="00A67D42">
        <w:trPr>
          <w:trHeight w:val="289"/>
          <w:jc w:val="center"/>
        </w:trPr>
        <w:tc>
          <w:tcPr>
            <w:tcW w:w="0" w:type="auto"/>
            <w:tcBorders>
              <w:bottom w:val="nil"/>
            </w:tcBorders>
          </w:tcPr>
          <w:p w14:paraId="63706326" w14:textId="77777777" w:rsidR="00A31B11" w:rsidRPr="00A67D42" w:rsidRDefault="00DD1C91">
            <w:pPr>
              <w:pStyle w:val="TableParagraph"/>
              <w:spacing w:line="27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F)</w:t>
            </w:r>
            <w:r w:rsidRPr="00A67D42">
              <w:rPr>
                <w:rFonts w:asciiTheme="minorHAnsi" w:hAnsiTheme="minorHAnsi" w:cstheme="minorHAnsi"/>
                <w:b/>
                <w:spacing w:val="54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>ALIMENTAZIONE</w:t>
            </w:r>
          </w:p>
        </w:tc>
        <w:tc>
          <w:tcPr>
            <w:tcW w:w="0" w:type="auto"/>
            <w:tcBorders>
              <w:bottom w:val="nil"/>
            </w:tcBorders>
          </w:tcPr>
          <w:p w14:paraId="69988CAF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49B815DA" w14:textId="77777777" w:rsidTr="00A67D42">
        <w:trPr>
          <w:trHeight w:val="301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1FD5EC6" w14:textId="77777777" w:rsidR="00A31B11" w:rsidRPr="00A67D42" w:rsidRDefault="00DD1C91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Senza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assistenza.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29ABFF" w14:textId="77777777" w:rsidR="00A31B11" w:rsidRPr="00A67D42" w:rsidRDefault="00DD1C91">
            <w:pPr>
              <w:pStyle w:val="TableParagraph"/>
              <w:spacing w:before="11" w:line="269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1D7853A4" w14:textId="77777777" w:rsidTr="00A67D42">
        <w:trPr>
          <w:trHeight w:val="29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62B1939" w14:textId="77777777" w:rsidR="00A31B11" w:rsidRPr="00A67D42" w:rsidRDefault="00DD1C91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A67D42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Assistenza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tagliare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la carne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imburrare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pane.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736F0F" w14:textId="77777777" w:rsidR="00A31B11" w:rsidRPr="00A67D42" w:rsidRDefault="00DD1C91">
            <w:pPr>
              <w:pStyle w:val="TableParagraph"/>
              <w:spacing w:before="10" w:line="269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7A0C1655" w14:textId="77777777" w:rsidTr="00A67D42">
        <w:trPr>
          <w:trHeight w:val="287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C2D6F1B" w14:textId="77777777" w:rsidR="00A31B11" w:rsidRPr="00A67D42" w:rsidRDefault="00DD1C91">
            <w:pPr>
              <w:pStyle w:val="TableParagraph"/>
              <w:spacing w:before="3" w:line="26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A67D42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Richiede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assistenza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portare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cibo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bocca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viene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nutrito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parzialmente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0C1EF2" w14:textId="77777777" w:rsidR="00A31B11" w:rsidRPr="00A67D42" w:rsidRDefault="00DD1C91">
            <w:pPr>
              <w:pStyle w:val="TableParagraph"/>
              <w:spacing w:before="10" w:line="257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715E8865" w14:textId="77777777" w:rsidTr="00A67D42">
        <w:trPr>
          <w:trHeight w:val="275"/>
          <w:jc w:val="center"/>
        </w:trPr>
        <w:tc>
          <w:tcPr>
            <w:tcW w:w="0" w:type="auto"/>
            <w:tcBorders>
              <w:top w:val="nil"/>
            </w:tcBorders>
          </w:tcPr>
          <w:p w14:paraId="3CC1B4B6" w14:textId="77777777" w:rsidR="00A31B11" w:rsidRPr="00A67D42" w:rsidRDefault="00DD1C91">
            <w:pPr>
              <w:pStyle w:val="TableParagraph"/>
              <w:spacing w:line="255" w:lineRule="exact"/>
              <w:ind w:lef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completamente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via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parenterale.</w:t>
            </w:r>
          </w:p>
        </w:tc>
        <w:tc>
          <w:tcPr>
            <w:tcW w:w="0" w:type="auto"/>
            <w:tcBorders>
              <w:top w:val="nil"/>
            </w:tcBorders>
          </w:tcPr>
          <w:p w14:paraId="6E3E9171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651A5BB3" w14:textId="77777777" w:rsidTr="00A67D42">
        <w:trPr>
          <w:trHeight w:val="299"/>
          <w:jc w:val="center"/>
        </w:trPr>
        <w:tc>
          <w:tcPr>
            <w:tcW w:w="0" w:type="auto"/>
            <w:gridSpan w:val="2"/>
          </w:tcPr>
          <w:p w14:paraId="52A37DB5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11" w:rsidRPr="00A67D42" w14:paraId="73E50705" w14:textId="77777777" w:rsidTr="00A67D42">
        <w:trPr>
          <w:trHeight w:val="839"/>
          <w:jc w:val="center"/>
        </w:trPr>
        <w:tc>
          <w:tcPr>
            <w:tcW w:w="0" w:type="auto"/>
          </w:tcPr>
          <w:p w14:paraId="3F3CBECA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702048" w14:textId="77777777" w:rsidR="00A31B11" w:rsidRPr="00A67D42" w:rsidRDefault="00A31B11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9315EB" w14:textId="77777777" w:rsidR="00A31B11" w:rsidRPr="00A67D42" w:rsidRDefault="00DD1C91">
            <w:pPr>
              <w:pStyle w:val="TableParagraph"/>
              <w:spacing w:line="261" w:lineRule="exact"/>
              <w:ind w:left="0" w:right="55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r w:rsidRPr="00A67D4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  <w:r w:rsidRPr="00A67D42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(A+B+C+D+E+F)</w:t>
            </w:r>
          </w:p>
        </w:tc>
        <w:tc>
          <w:tcPr>
            <w:tcW w:w="0" w:type="auto"/>
          </w:tcPr>
          <w:p w14:paraId="45BC8ED8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C0D054" w14:textId="77777777" w:rsidR="00A31B11" w:rsidRPr="00A67D42" w:rsidRDefault="00A31B11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051AE2" w14:textId="77777777" w:rsidR="00A31B11" w:rsidRPr="00A67D42" w:rsidRDefault="00DD1C91">
            <w:pPr>
              <w:pStyle w:val="TableParagraph"/>
              <w:spacing w:line="261" w:lineRule="exact"/>
              <w:ind w:left="0" w:right="56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/6</w:t>
            </w:r>
          </w:p>
        </w:tc>
      </w:tr>
    </w:tbl>
    <w:p w14:paraId="344B507D" w14:textId="77777777" w:rsidR="00A31B11" w:rsidRPr="00440A7F" w:rsidRDefault="00A31B11">
      <w:pPr>
        <w:spacing w:line="261" w:lineRule="exact"/>
        <w:jc w:val="right"/>
        <w:rPr>
          <w:rFonts w:asciiTheme="minorHAnsi" w:hAnsiTheme="minorHAnsi" w:cstheme="minorHAnsi"/>
          <w:sz w:val="24"/>
        </w:rPr>
        <w:sectPr w:rsidR="00A31B11" w:rsidRPr="00440A7F" w:rsidSect="000229A8">
          <w:headerReference w:type="default" r:id="rId10"/>
          <w:footerReference w:type="default" r:id="rId11"/>
          <w:type w:val="continuous"/>
          <w:pgSz w:w="11900" w:h="16840"/>
          <w:pgMar w:top="1440" w:right="1080" w:bottom="1440" w:left="1080" w:header="1704" w:footer="720" w:gutter="0"/>
          <w:pgNumType w:start="1"/>
          <w:cols w:space="720"/>
          <w:docGrid w:linePitch="299"/>
        </w:sectPr>
      </w:pPr>
    </w:p>
    <w:p w14:paraId="64ACC4C9" w14:textId="46379A68" w:rsidR="00576E78" w:rsidRPr="00576E78" w:rsidRDefault="00576E78" w:rsidP="00576E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IADL</w:t>
      </w:r>
    </w:p>
    <w:p w14:paraId="485BA70C" w14:textId="77777777" w:rsidR="00A31B11" w:rsidRPr="00440A7F" w:rsidRDefault="00A31B11">
      <w:pPr>
        <w:spacing w:before="9"/>
        <w:rPr>
          <w:rFonts w:asciiTheme="minorHAnsi" w:hAnsiTheme="minorHAnsi" w:cstheme="minorHAnsi"/>
          <w:b/>
          <w:sz w:val="16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09"/>
        <w:gridCol w:w="5702"/>
        <w:gridCol w:w="552"/>
      </w:tblGrid>
      <w:tr w:rsidR="00A31B11" w:rsidRPr="00A67D42" w14:paraId="018F6921" w14:textId="77777777" w:rsidTr="00A67D42">
        <w:trPr>
          <w:trHeight w:val="548"/>
          <w:jc w:val="center"/>
        </w:trPr>
        <w:tc>
          <w:tcPr>
            <w:tcW w:w="0" w:type="auto"/>
            <w:tcBorders>
              <w:bottom w:val="nil"/>
            </w:tcBorders>
          </w:tcPr>
          <w:p w14:paraId="5BF8FACA" w14:textId="77777777" w:rsidR="00A31B11" w:rsidRPr="00A67D42" w:rsidRDefault="00DD1C91">
            <w:pPr>
              <w:pStyle w:val="TableParagraph"/>
              <w:spacing w:line="272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  <w:r w:rsidRPr="00A67D4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USARE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IL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TELEFONO</w:t>
            </w:r>
          </w:p>
        </w:tc>
        <w:tc>
          <w:tcPr>
            <w:tcW w:w="0" w:type="auto"/>
            <w:tcBorders>
              <w:bottom w:val="nil"/>
            </w:tcBorders>
          </w:tcPr>
          <w:p w14:paraId="79BA08AC" w14:textId="77777777" w:rsidR="00A31B11" w:rsidRPr="00A67D42" w:rsidRDefault="00DD1C9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Usa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telefono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propria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iniziativa: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cerca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il numero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</w:p>
          <w:p w14:paraId="70EBA0E6" w14:textId="77777777" w:rsidR="00A31B11" w:rsidRPr="00A67D42" w:rsidRDefault="00DD1C91">
            <w:pPr>
              <w:pStyle w:val="TableParagraph"/>
              <w:spacing w:line="26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compone</w:t>
            </w:r>
          </w:p>
        </w:tc>
        <w:tc>
          <w:tcPr>
            <w:tcW w:w="0" w:type="auto"/>
            <w:tcBorders>
              <w:bottom w:val="nil"/>
            </w:tcBorders>
          </w:tcPr>
          <w:p w14:paraId="1A887F7C" w14:textId="77777777" w:rsidR="00A31B11" w:rsidRPr="00A67D42" w:rsidRDefault="00DD1C91">
            <w:pPr>
              <w:pStyle w:val="TableParagraph"/>
              <w:spacing w:before="83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0C10A152" w14:textId="77777777" w:rsidTr="00A67D42">
        <w:trPr>
          <w:trHeight w:val="363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5C0C97D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FEAA95" w14:textId="77777777" w:rsidR="00A31B11" w:rsidRPr="00A67D42" w:rsidRDefault="00DD1C9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Compone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alcuni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numeri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ben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conosciuti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E30A57" w14:textId="77777777" w:rsidR="00A31B11" w:rsidRPr="00A67D42" w:rsidRDefault="00DD1C91">
            <w:pPr>
              <w:pStyle w:val="TableParagraph"/>
              <w:spacing w:before="86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587DF3E7" w14:textId="77777777" w:rsidTr="00A67D42">
        <w:trPr>
          <w:trHeight w:val="35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50987F9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B25CB6" w14:textId="2CE1EE71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8568DE" w:rsidRPr="00A67D42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A67D4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67D4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grado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 rispondere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telefono,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compone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numeri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9B7255" w14:textId="77777777" w:rsidR="00A31B11" w:rsidRPr="00A67D42" w:rsidRDefault="00DD1C91">
            <w:pPr>
              <w:pStyle w:val="TableParagraph"/>
              <w:spacing w:before="82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5712D08F" w14:textId="77777777" w:rsidTr="00A67D42">
        <w:trPr>
          <w:trHeight w:val="359"/>
          <w:jc w:val="center"/>
        </w:trPr>
        <w:tc>
          <w:tcPr>
            <w:tcW w:w="0" w:type="auto"/>
            <w:tcBorders>
              <w:top w:val="nil"/>
            </w:tcBorders>
          </w:tcPr>
          <w:p w14:paraId="7302DAA1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8A3A0A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capace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usare il telefono</w:t>
            </w:r>
          </w:p>
        </w:tc>
        <w:tc>
          <w:tcPr>
            <w:tcW w:w="0" w:type="auto"/>
            <w:tcBorders>
              <w:top w:val="nil"/>
            </w:tcBorders>
          </w:tcPr>
          <w:p w14:paraId="04E16CAD" w14:textId="77777777" w:rsidR="00A31B11" w:rsidRPr="00A67D42" w:rsidRDefault="00DD1C91">
            <w:pPr>
              <w:pStyle w:val="TableParagraph"/>
              <w:spacing w:before="82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4051E72C" w14:textId="77777777" w:rsidTr="00A67D42">
        <w:trPr>
          <w:trHeight w:val="548"/>
          <w:jc w:val="center"/>
        </w:trPr>
        <w:tc>
          <w:tcPr>
            <w:tcW w:w="0" w:type="auto"/>
            <w:tcBorders>
              <w:bottom w:val="nil"/>
            </w:tcBorders>
          </w:tcPr>
          <w:p w14:paraId="07D7E222" w14:textId="77777777" w:rsidR="00A31B11" w:rsidRPr="00A67D42" w:rsidRDefault="00DD1C91">
            <w:pPr>
              <w:pStyle w:val="TableParagraph"/>
              <w:spacing w:before="83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B)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FARE</w:t>
            </w:r>
            <w:r w:rsidRPr="00A67D42">
              <w:rPr>
                <w:rFonts w:asciiTheme="minorHAnsi" w:hAnsiTheme="minorHAnsi" w:cstheme="minorHAnsi"/>
                <w:b/>
                <w:spacing w:val="5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SPESA</w:t>
            </w:r>
          </w:p>
        </w:tc>
        <w:tc>
          <w:tcPr>
            <w:tcW w:w="0" w:type="auto"/>
            <w:tcBorders>
              <w:bottom w:val="nil"/>
            </w:tcBorders>
          </w:tcPr>
          <w:p w14:paraId="000AE036" w14:textId="77777777" w:rsidR="00A31B11" w:rsidRPr="00A67D42" w:rsidRDefault="00DD1C9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A67D42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prende</w:t>
            </w:r>
            <w:r w:rsidRPr="00A67D42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autonomamente</w:t>
            </w:r>
            <w:r w:rsidRPr="00A67D42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cura</w:t>
            </w:r>
            <w:r w:rsidRPr="00A67D42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tutte</w:t>
            </w:r>
            <w:r w:rsidRPr="00A67D42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A67D42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necessità</w:t>
            </w:r>
            <w:r w:rsidRPr="00A67D42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acquisti</w:t>
            </w:r>
          </w:p>
          <w:p w14:paraId="3C483163" w14:textId="77777777" w:rsidR="00A31B11" w:rsidRPr="00A67D42" w:rsidRDefault="00DD1C91">
            <w:pPr>
              <w:pStyle w:val="TableParagraph"/>
              <w:spacing w:line="26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negozi</w:t>
            </w:r>
          </w:p>
        </w:tc>
        <w:tc>
          <w:tcPr>
            <w:tcW w:w="0" w:type="auto"/>
            <w:tcBorders>
              <w:bottom w:val="nil"/>
            </w:tcBorders>
          </w:tcPr>
          <w:p w14:paraId="389B7E88" w14:textId="77777777" w:rsidR="00A31B11" w:rsidRPr="00A67D42" w:rsidRDefault="00DD1C91">
            <w:pPr>
              <w:pStyle w:val="TableParagraph"/>
              <w:spacing w:before="83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4E82E7B8" w14:textId="77777777" w:rsidTr="00A67D42">
        <w:trPr>
          <w:trHeight w:val="363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11E4C91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6C1864" w14:textId="7B6332AA" w:rsidR="00A31B11" w:rsidRPr="00A67D42" w:rsidRDefault="00DD1C9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8568DE" w:rsidRPr="00A67D42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A67D4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67D4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grado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effettuare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piccoli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acquisti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negozi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F07345" w14:textId="77777777" w:rsidR="00A31B11" w:rsidRPr="00A67D42" w:rsidRDefault="00DD1C91">
            <w:pPr>
              <w:pStyle w:val="TableParagraph"/>
              <w:spacing w:before="86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0C116300" w14:textId="77777777" w:rsidTr="00A67D42">
        <w:trPr>
          <w:trHeight w:val="548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F006CE4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5E21A6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Necessita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essere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accompagnato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qualsiasi</w:t>
            </w:r>
            <w:r w:rsidRPr="00A67D4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acquisto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</w:p>
          <w:p w14:paraId="1C3DA756" w14:textId="77777777" w:rsidR="00A31B11" w:rsidRPr="00A67D42" w:rsidRDefault="00DD1C91">
            <w:pPr>
              <w:pStyle w:val="TableParagraph"/>
              <w:spacing w:line="26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negozi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495368" w14:textId="77777777" w:rsidR="00A31B11" w:rsidRPr="00A67D42" w:rsidRDefault="00DD1C91">
            <w:pPr>
              <w:pStyle w:val="TableParagraph"/>
              <w:spacing w:before="82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42C69A58" w14:textId="77777777" w:rsidTr="00A67D42">
        <w:trPr>
          <w:trHeight w:val="362"/>
          <w:jc w:val="center"/>
        </w:trPr>
        <w:tc>
          <w:tcPr>
            <w:tcW w:w="0" w:type="auto"/>
            <w:tcBorders>
              <w:top w:val="nil"/>
            </w:tcBorders>
          </w:tcPr>
          <w:p w14:paraId="120F9C8B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BF5340B" w14:textId="15954CA8" w:rsidR="00A31B11" w:rsidRPr="00A67D42" w:rsidRDefault="00DD1C9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8568DE" w:rsidRPr="00A67D42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A67D4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tutto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incapace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fare acquisti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negozi</w:t>
            </w:r>
          </w:p>
        </w:tc>
        <w:tc>
          <w:tcPr>
            <w:tcW w:w="0" w:type="auto"/>
            <w:tcBorders>
              <w:top w:val="nil"/>
            </w:tcBorders>
          </w:tcPr>
          <w:p w14:paraId="08DA8901" w14:textId="77777777" w:rsidR="00A31B11" w:rsidRPr="00A67D42" w:rsidRDefault="00DD1C91">
            <w:pPr>
              <w:pStyle w:val="TableParagraph"/>
              <w:spacing w:before="86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6F120315" w14:textId="77777777" w:rsidTr="00A67D42">
        <w:trPr>
          <w:trHeight w:val="360"/>
          <w:jc w:val="center"/>
        </w:trPr>
        <w:tc>
          <w:tcPr>
            <w:tcW w:w="0" w:type="auto"/>
            <w:tcBorders>
              <w:bottom w:val="nil"/>
            </w:tcBorders>
          </w:tcPr>
          <w:p w14:paraId="581BF789" w14:textId="77777777" w:rsidR="00A31B11" w:rsidRPr="00A67D42" w:rsidRDefault="00DD1C91">
            <w:pPr>
              <w:pStyle w:val="TableParagraph"/>
              <w:spacing w:before="83" w:line="257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C)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PREPARARE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IL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CIBO</w:t>
            </w:r>
          </w:p>
        </w:tc>
        <w:tc>
          <w:tcPr>
            <w:tcW w:w="0" w:type="auto"/>
            <w:tcBorders>
              <w:bottom w:val="nil"/>
            </w:tcBorders>
          </w:tcPr>
          <w:p w14:paraId="43F42D3E" w14:textId="77777777" w:rsidR="00A31B11" w:rsidRPr="00A67D42" w:rsidRDefault="00DD1C9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Organizza,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prepara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serve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pasti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adeguatamente preparati</w:t>
            </w:r>
          </w:p>
        </w:tc>
        <w:tc>
          <w:tcPr>
            <w:tcW w:w="0" w:type="auto"/>
            <w:tcBorders>
              <w:bottom w:val="nil"/>
            </w:tcBorders>
          </w:tcPr>
          <w:p w14:paraId="097881A3" w14:textId="77777777" w:rsidR="00A31B11" w:rsidRPr="00A67D42" w:rsidRDefault="00DD1C91">
            <w:pPr>
              <w:pStyle w:val="TableParagraph"/>
              <w:spacing w:before="83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6B80098C" w14:textId="77777777" w:rsidTr="00A67D42">
        <w:trPr>
          <w:trHeight w:val="35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10D37AA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1D3221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Prepara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pasti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adeguati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sono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procurati gli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ingredienti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18C665" w14:textId="77777777" w:rsidR="00A31B11" w:rsidRPr="00A67D42" w:rsidRDefault="00DD1C91">
            <w:pPr>
              <w:pStyle w:val="TableParagraph"/>
              <w:spacing w:before="82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58D4282D" w14:textId="77777777" w:rsidTr="00A67D42">
        <w:trPr>
          <w:trHeight w:val="548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9FB3F8A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C15864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Scalda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pasti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preparati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prepara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cibi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mantiene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dieta</w:t>
            </w:r>
          </w:p>
          <w:p w14:paraId="6268C433" w14:textId="77777777" w:rsidR="00A31B11" w:rsidRPr="00A67D42" w:rsidRDefault="00DD1C91">
            <w:pPr>
              <w:pStyle w:val="TableParagraph"/>
              <w:spacing w:line="26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adeguata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3BCA7E" w14:textId="77777777" w:rsidR="00A31B11" w:rsidRPr="00A67D42" w:rsidRDefault="00DD1C91">
            <w:pPr>
              <w:pStyle w:val="TableParagraph"/>
              <w:spacing w:before="82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5E2145E7" w14:textId="77777777" w:rsidTr="00A67D42">
        <w:trPr>
          <w:trHeight w:val="362"/>
          <w:jc w:val="center"/>
        </w:trPr>
        <w:tc>
          <w:tcPr>
            <w:tcW w:w="0" w:type="auto"/>
            <w:tcBorders>
              <w:top w:val="nil"/>
            </w:tcBorders>
          </w:tcPr>
          <w:p w14:paraId="5E162F78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42808BB" w14:textId="77777777" w:rsidR="00A31B11" w:rsidRPr="00A67D42" w:rsidRDefault="00DD1C9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bisogno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cibi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preparati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serviti</w:t>
            </w:r>
          </w:p>
        </w:tc>
        <w:tc>
          <w:tcPr>
            <w:tcW w:w="0" w:type="auto"/>
            <w:tcBorders>
              <w:top w:val="nil"/>
            </w:tcBorders>
          </w:tcPr>
          <w:p w14:paraId="5EE3A441" w14:textId="77777777" w:rsidR="00A31B11" w:rsidRPr="00A67D42" w:rsidRDefault="00DD1C91">
            <w:pPr>
              <w:pStyle w:val="TableParagraph"/>
              <w:spacing w:before="86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2FD7813E" w14:textId="77777777" w:rsidTr="00A67D42">
        <w:trPr>
          <w:trHeight w:val="549"/>
          <w:jc w:val="center"/>
        </w:trPr>
        <w:tc>
          <w:tcPr>
            <w:tcW w:w="0" w:type="auto"/>
            <w:tcBorders>
              <w:bottom w:val="nil"/>
            </w:tcBorders>
          </w:tcPr>
          <w:p w14:paraId="3D838529" w14:textId="77777777" w:rsidR="00A31B11" w:rsidRPr="00A67D42" w:rsidRDefault="00DD1C91">
            <w:pPr>
              <w:pStyle w:val="TableParagraph"/>
              <w:spacing w:before="83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D)</w:t>
            </w:r>
            <w:r w:rsidRPr="00A67D4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GOVERNO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della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CASA</w:t>
            </w:r>
          </w:p>
        </w:tc>
        <w:tc>
          <w:tcPr>
            <w:tcW w:w="0" w:type="auto"/>
            <w:tcBorders>
              <w:bottom w:val="nil"/>
            </w:tcBorders>
          </w:tcPr>
          <w:p w14:paraId="7998525A" w14:textId="77777777" w:rsidR="00A31B11" w:rsidRPr="00A67D42" w:rsidRDefault="00DD1C9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Mantiene</w:t>
            </w:r>
            <w:r w:rsidRPr="00A67D42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67D42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casa</w:t>
            </w:r>
            <w:r w:rsidRPr="00A67D42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67D42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A67D42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67D42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A67D42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occasionale</w:t>
            </w:r>
            <w:r w:rsidRPr="00A67D42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aiuto</w:t>
            </w:r>
            <w:r w:rsidRPr="00A67D42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(ad</w:t>
            </w:r>
            <w:r w:rsidRPr="00A67D42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es.</w:t>
            </w:r>
            <w:r w:rsidRPr="00A67D42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lavori</w:t>
            </w:r>
          </w:p>
          <w:p w14:paraId="639C4C71" w14:textId="77777777" w:rsidR="00A31B11" w:rsidRPr="00A67D42" w:rsidRDefault="00DD1C91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pesanti)</w:t>
            </w:r>
          </w:p>
        </w:tc>
        <w:tc>
          <w:tcPr>
            <w:tcW w:w="0" w:type="auto"/>
            <w:tcBorders>
              <w:bottom w:val="nil"/>
            </w:tcBorders>
          </w:tcPr>
          <w:p w14:paraId="7E2D6DBA" w14:textId="77777777" w:rsidR="00A31B11" w:rsidRPr="00A67D42" w:rsidRDefault="00DD1C91">
            <w:pPr>
              <w:pStyle w:val="TableParagraph"/>
              <w:spacing w:before="83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12CC8886" w14:textId="77777777" w:rsidTr="00A67D42">
        <w:trPr>
          <w:trHeight w:val="553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985E6FC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FB4BFB" w14:textId="77777777" w:rsidR="00A31B11" w:rsidRPr="00A67D42" w:rsidRDefault="00DD1C91">
            <w:pPr>
              <w:pStyle w:val="TableParagraph"/>
              <w:spacing w:line="27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Esegue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compiti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quotidiani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leggeri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livello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pulizia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  <w:p w14:paraId="639EAE87" w14:textId="44543C99" w:rsidR="00A31B11" w:rsidRPr="00A67D42" w:rsidRDefault="00DD1C91">
            <w:pPr>
              <w:pStyle w:val="TableParagraph"/>
              <w:spacing w:line="26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suffic</w:t>
            </w:r>
            <w:r w:rsidR="001C798B">
              <w:rPr>
                <w:rFonts w:asciiTheme="minorHAnsi" w:hAnsiTheme="minorHAnsi" w:cstheme="minorHAnsi"/>
                <w:sz w:val="20"/>
                <w:szCs w:val="20"/>
              </w:rPr>
              <w:t>iente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9A62C8" w14:textId="77777777" w:rsidR="00A31B11" w:rsidRPr="00A67D42" w:rsidRDefault="00DD1C91">
            <w:pPr>
              <w:pStyle w:val="TableParagraph"/>
              <w:spacing w:before="87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1F3A9F63" w14:textId="77777777" w:rsidTr="00A67D42">
        <w:trPr>
          <w:trHeight w:val="363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B9E2571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0F32B3" w14:textId="77777777" w:rsidR="00A31B11" w:rsidRPr="00A67D42" w:rsidRDefault="00DD1C9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bisogno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aiuto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operazione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governo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casa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18BDEB" w14:textId="77777777" w:rsidR="00A31B11" w:rsidRPr="00A67D42" w:rsidRDefault="00DD1C91">
            <w:pPr>
              <w:pStyle w:val="TableParagraph"/>
              <w:spacing w:before="86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6D04E0D5" w14:textId="77777777" w:rsidTr="00A67D42">
        <w:trPr>
          <w:trHeight w:val="359"/>
          <w:jc w:val="center"/>
        </w:trPr>
        <w:tc>
          <w:tcPr>
            <w:tcW w:w="0" w:type="auto"/>
            <w:tcBorders>
              <w:top w:val="nil"/>
            </w:tcBorders>
          </w:tcPr>
          <w:p w14:paraId="27016997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C3C8A69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partecipa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nessuna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operazione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governo</w:t>
            </w:r>
            <w:r w:rsidRPr="00A67D4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casa</w:t>
            </w:r>
          </w:p>
        </w:tc>
        <w:tc>
          <w:tcPr>
            <w:tcW w:w="0" w:type="auto"/>
            <w:tcBorders>
              <w:top w:val="nil"/>
            </w:tcBorders>
          </w:tcPr>
          <w:p w14:paraId="3996E611" w14:textId="77777777" w:rsidR="00A31B11" w:rsidRPr="00A67D42" w:rsidRDefault="00DD1C91">
            <w:pPr>
              <w:pStyle w:val="TableParagraph"/>
              <w:spacing w:before="82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3DC5773A" w14:textId="77777777" w:rsidTr="00A67D42">
        <w:trPr>
          <w:trHeight w:val="360"/>
          <w:jc w:val="center"/>
        </w:trPr>
        <w:tc>
          <w:tcPr>
            <w:tcW w:w="0" w:type="auto"/>
            <w:tcBorders>
              <w:bottom w:val="nil"/>
            </w:tcBorders>
          </w:tcPr>
          <w:p w14:paraId="6F32303B" w14:textId="77777777" w:rsidR="00A31B11" w:rsidRPr="00A67D42" w:rsidRDefault="00DD1C91">
            <w:pPr>
              <w:pStyle w:val="TableParagraph"/>
              <w:spacing w:before="83" w:line="257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E)</w:t>
            </w:r>
            <w:r w:rsidRPr="00A67D42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FARE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IL</w:t>
            </w:r>
            <w:r w:rsidRPr="00A67D4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BUCATO</w:t>
            </w:r>
          </w:p>
        </w:tc>
        <w:tc>
          <w:tcPr>
            <w:tcW w:w="0" w:type="auto"/>
            <w:tcBorders>
              <w:bottom w:val="nil"/>
            </w:tcBorders>
          </w:tcPr>
          <w:p w14:paraId="73713427" w14:textId="77777777" w:rsidR="00A31B11" w:rsidRPr="00A67D42" w:rsidRDefault="00DD1C9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Fa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bucato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personalmente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completamente</w:t>
            </w:r>
          </w:p>
        </w:tc>
        <w:tc>
          <w:tcPr>
            <w:tcW w:w="0" w:type="auto"/>
            <w:tcBorders>
              <w:bottom w:val="nil"/>
            </w:tcBorders>
          </w:tcPr>
          <w:p w14:paraId="58EAAB96" w14:textId="77777777" w:rsidR="00A31B11" w:rsidRPr="00A67D42" w:rsidRDefault="00DD1C91">
            <w:pPr>
              <w:pStyle w:val="TableParagraph"/>
              <w:spacing w:before="83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65BA6947" w14:textId="77777777" w:rsidTr="00A67D42">
        <w:trPr>
          <w:trHeight w:val="35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B7BCED3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BA5DED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 Lava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piccole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cose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(calze,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fazzoletti)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B22ECF" w14:textId="77777777" w:rsidR="00A31B11" w:rsidRPr="00A67D42" w:rsidRDefault="00DD1C91">
            <w:pPr>
              <w:pStyle w:val="TableParagraph"/>
              <w:spacing w:before="82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36F3B25F" w14:textId="77777777" w:rsidTr="00A67D42">
        <w:trPr>
          <w:trHeight w:val="359"/>
          <w:jc w:val="center"/>
        </w:trPr>
        <w:tc>
          <w:tcPr>
            <w:tcW w:w="0" w:type="auto"/>
            <w:tcBorders>
              <w:top w:val="nil"/>
            </w:tcBorders>
          </w:tcPr>
          <w:p w14:paraId="3B65BDD5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9306394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Tutta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biancheria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deve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essere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lavata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</w:p>
        </w:tc>
        <w:tc>
          <w:tcPr>
            <w:tcW w:w="0" w:type="auto"/>
            <w:tcBorders>
              <w:top w:val="nil"/>
            </w:tcBorders>
          </w:tcPr>
          <w:p w14:paraId="6068FE61" w14:textId="77777777" w:rsidR="00A31B11" w:rsidRPr="00A67D42" w:rsidRDefault="00DD1C91">
            <w:pPr>
              <w:pStyle w:val="TableParagraph"/>
              <w:spacing w:before="82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48B0B5C8" w14:textId="77777777" w:rsidTr="00A67D42">
        <w:trPr>
          <w:trHeight w:val="360"/>
          <w:jc w:val="center"/>
        </w:trPr>
        <w:tc>
          <w:tcPr>
            <w:tcW w:w="0" w:type="auto"/>
            <w:tcBorders>
              <w:bottom w:val="nil"/>
            </w:tcBorders>
          </w:tcPr>
          <w:p w14:paraId="3E0EA5E7" w14:textId="77777777" w:rsidR="00A31B11" w:rsidRPr="00A67D42" w:rsidRDefault="00DD1C91">
            <w:pPr>
              <w:pStyle w:val="TableParagraph"/>
              <w:spacing w:before="83" w:line="257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F)</w:t>
            </w:r>
            <w:r w:rsidRPr="00A67D42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MEZZI</w:t>
            </w:r>
            <w:r w:rsidRPr="00A67D42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TRASPORTO</w:t>
            </w:r>
          </w:p>
        </w:tc>
        <w:tc>
          <w:tcPr>
            <w:tcW w:w="0" w:type="auto"/>
            <w:tcBorders>
              <w:bottom w:val="nil"/>
            </w:tcBorders>
          </w:tcPr>
          <w:p w14:paraId="52FF5C05" w14:textId="77777777" w:rsidR="00A31B11" w:rsidRPr="00A67D42" w:rsidRDefault="00DD1C9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sposta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sui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mezzi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pubblici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 guida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propria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</w:p>
        </w:tc>
        <w:tc>
          <w:tcPr>
            <w:tcW w:w="0" w:type="auto"/>
            <w:tcBorders>
              <w:bottom w:val="nil"/>
            </w:tcBorders>
          </w:tcPr>
          <w:p w14:paraId="297A0223" w14:textId="77777777" w:rsidR="00A31B11" w:rsidRPr="00A67D42" w:rsidRDefault="00DD1C91">
            <w:pPr>
              <w:pStyle w:val="TableParagraph"/>
              <w:spacing w:before="83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14E448F0" w14:textId="77777777" w:rsidTr="00A67D42">
        <w:trPr>
          <w:trHeight w:val="35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E3A94EB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6FDE59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Si sposta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 taxi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usa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mezzi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 trasporto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pubblici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B1FA83" w14:textId="77777777" w:rsidR="00A31B11" w:rsidRPr="00A67D42" w:rsidRDefault="00DD1C91">
            <w:pPr>
              <w:pStyle w:val="TableParagraph"/>
              <w:spacing w:before="82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30EC4D5D" w14:textId="77777777" w:rsidTr="00A67D42">
        <w:trPr>
          <w:trHeight w:val="35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4CECE65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D0BCCD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Usa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mezzi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trasporto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assistito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accompagnato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E7E295" w14:textId="77777777" w:rsidR="00A31B11" w:rsidRPr="00A67D42" w:rsidRDefault="00DD1C91">
            <w:pPr>
              <w:pStyle w:val="TableParagraph"/>
              <w:spacing w:before="82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3A6F4A9B" w14:textId="77777777" w:rsidTr="00A67D42">
        <w:trPr>
          <w:trHeight w:val="35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460BD74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50EEB9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Può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spostarsi solo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con taxi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o auto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assistenza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E2F21E" w14:textId="77777777" w:rsidR="00A31B11" w:rsidRPr="00A67D42" w:rsidRDefault="00DD1C91">
            <w:pPr>
              <w:pStyle w:val="TableParagraph"/>
              <w:spacing w:before="82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3F1C2BBE" w14:textId="77777777" w:rsidTr="00A67D42">
        <w:trPr>
          <w:trHeight w:val="359"/>
          <w:jc w:val="center"/>
        </w:trPr>
        <w:tc>
          <w:tcPr>
            <w:tcW w:w="0" w:type="auto"/>
            <w:tcBorders>
              <w:top w:val="nil"/>
            </w:tcBorders>
          </w:tcPr>
          <w:p w14:paraId="5A8DF0C0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259EACB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Non si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sposta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niente</w:t>
            </w:r>
          </w:p>
        </w:tc>
        <w:tc>
          <w:tcPr>
            <w:tcW w:w="0" w:type="auto"/>
            <w:tcBorders>
              <w:top w:val="nil"/>
            </w:tcBorders>
          </w:tcPr>
          <w:p w14:paraId="1E911696" w14:textId="77777777" w:rsidR="00A31B11" w:rsidRPr="00A67D42" w:rsidRDefault="00DD1C91">
            <w:pPr>
              <w:pStyle w:val="TableParagraph"/>
              <w:spacing w:before="82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23227610" w14:textId="77777777" w:rsidTr="00A67D42">
        <w:trPr>
          <w:trHeight w:val="360"/>
          <w:jc w:val="center"/>
        </w:trPr>
        <w:tc>
          <w:tcPr>
            <w:tcW w:w="0" w:type="auto"/>
            <w:tcBorders>
              <w:bottom w:val="nil"/>
            </w:tcBorders>
          </w:tcPr>
          <w:p w14:paraId="36C6FB28" w14:textId="77777777" w:rsidR="00A31B11" w:rsidRPr="00A67D42" w:rsidRDefault="00DD1C91">
            <w:pPr>
              <w:pStyle w:val="TableParagraph"/>
              <w:spacing w:before="83" w:line="257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>G)</w:t>
            </w:r>
            <w:r w:rsidRPr="00A67D42">
              <w:rPr>
                <w:rFonts w:asciiTheme="minorHAnsi" w:hAnsiTheme="minorHAnsi" w:cstheme="minorHAnsi"/>
                <w:b/>
                <w:spacing w:val="-2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>ASSUNZIONE</w:t>
            </w:r>
            <w:r w:rsidRPr="00A67D42">
              <w:rPr>
                <w:rFonts w:asciiTheme="minorHAnsi" w:hAnsiTheme="minorHAnsi" w:cstheme="minorHAnsi"/>
                <w:b/>
                <w:spacing w:val="-25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>FARMACI</w:t>
            </w:r>
          </w:p>
        </w:tc>
        <w:tc>
          <w:tcPr>
            <w:tcW w:w="0" w:type="auto"/>
            <w:tcBorders>
              <w:bottom w:val="nil"/>
            </w:tcBorders>
          </w:tcPr>
          <w:p w14:paraId="0A9DECED" w14:textId="77777777" w:rsidR="00A31B11" w:rsidRPr="00A67D42" w:rsidRDefault="00DD1C9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Prende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medicine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gli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sono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prescritte</w:t>
            </w:r>
          </w:p>
        </w:tc>
        <w:tc>
          <w:tcPr>
            <w:tcW w:w="0" w:type="auto"/>
            <w:tcBorders>
              <w:bottom w:val="nil"/>
            </w:tcBorders>
          </w:tcPr>
          <w:p w14:paraId="6796E6D5" w14:textId="77777777" w:rsidR="00A31B11" w:rsidRPr="00A67D42" w:rsidRDefault="00DD1C91">
            <w:pPr>
              <w:pStyle w:val="TableParagraph"/>
              <w:spacing w:before="83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3F9C7B20" w14:textId="77777777" w:rsidTr="00A67D42">
        <w:trPr>
          <w:trHeight w:val="548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C1800E0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E69300" w14:textId="77777777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Prende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medicine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A67D4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sono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preparate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anticipo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dosi</w:t>
            </w:r>
          </w:p>
          <w:p w14:paraId="0BA24A22" w14:textId="77777777" w:rsidR="00A31B11" w:rsidRPr="00A67D42" w:rsidRDefault="00DD1C91">
            <w:pPr>
              <w:pStyle w:val="TableParagraph"/>
              <w:spacing w:line="26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separate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02B9BD" w14:textId="77777777" w:rsidR="00A31B11" w:rsidRPr="00A67D42" w:rsidRDefault="00DD1C91">
            <w:pPr>
              <w:pStyle w:val="TableParagraph"/>
              <w:spacing w:before="82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48667099" w14:textId="77777777" w:rsidTr="00A67D42">
        <w:trPr>
          <w:trHeight w:val="362"/>
          <w:jc w:val="center"/>
        </w:trPr>
        <w:tc>
          <w:tcPr>
            <w:tcW w:w="0" w:type="auto"/>
            <w:tcBorders>
              <w:top w:val="nil"/>
            </w:tcBorders>
          </w:tcPr>
          <w:p w14:paraId="712C5104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C2CF0DA" w14:textId="77777777" w:rsidR="00A31B11" w:rsidRPr="00A67D42" w:rsidRDefault="00DD1C91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67D42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grado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prendere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medicine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</w:p>
        </w:tc>
        <w:tc>
          <w:tcPr>
            <w:tcW w:w="0" w:type="auto"/>
            <w:tcBorders>
              <w:top w:val="nil"/>
            </w:tcBorders>
          </w:tcPr>
          <w:p w14:paraId="7320B256" w14:textId="77777777" w:rsidR="00A31B11" w:rsidRPr="00A67D42" w:rsidRDefault="00DD1C91">
            <w:pPr>
              <w:pStyle w:val="TableParagraph"/>
              <w:spacing w:before="86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24EB621D" w14:textId="77777777" w:rsidTr="00A67D42">
        <w:trPr>
          <w:trHeight w:val="361"/>
          <w:jc w:val="center"/>
        </w:trPr>
        <w:tc>
          <w:tcPr>
            <w:tcW w:w="0" w:type="auto"/>
            <w:tcBorders>
              <w:bottom w:val="nil"/>
            </w:tcBorders>
          </w:tcPr>
          <w:p w14:paraId="1CFA7207" w14:textId="77777777" w:rsidR="00A31B11" w:rsidRPr="00A67D42" w:rsidRDefault="00DD1C91">
            <w:pPr>
              <w:pStyle w:val="TableParagraph"/>
              <w:spacing w:before="83" w:line="259" w:lineRule="exact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H)</w:t>
            </w:r>
            <w:r w:rsidRPr="00A67D42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USO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DEL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DENARO</w:t>
            </w:r>
          </w:p>
        </w:tc>
        <w:tc>
          <w:tcPr>
            <w:tcW w:w="0" w:type="auto"/>
            <w:tcBorders>
              <w:bottom w:val="nil"/>
            </w:tcBorders>
          </w:tcPr>
          <w:p w14:paraId="4EF54538" w14:textId="77777777" w:rsidR="00A31B11" w:rsidRPr="00A67D42" w:rsidRDefault="00DD1C9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Maneggia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proprie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finanze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 modo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indipendente</w:t>
            </w:r>
          </w:p>
        </w:tc>
        <w:tc>
          <w:tcPr>
            <w:tcW w:w="0" w:type="auto"/>
            <w:tcBorders>
              <w:bottom w:val="nil"/>
            </w:tcBorders>
          </w:tcPr>
          <w:p w14:paraId="326D448B" w14:textId="77777777" w:rsidR="00A31B11" w:rsidRPr="00A67D42" w:rsidRDefault="00DD1C91">
            <w:pPr>
              <w:pStyle w:val="TableParagraph"/>
              <w:spacing w:before="83" w:line="259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6AF36A8A" w14:textId="77777777" w:rsidTr="00A67D42">
        <w:trPr>
          <w:trHeight w:val="361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51FAF4D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9502B9" w14:textId="7782ACDE" w:rsidR="00A31B11" w:rsidRPr="00A67D42" w:rsidRDefault="00DD1C9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8568DE" w:rsidRPr="00A67D42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A67D4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67D4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grado di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fare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piccoli acquisti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9666D1" w14:textId="77777777" w:rsidR="00A31B11" w:rsidRPr="00A67D42" w:rsidRDefault="00DD1C91">
            <w:pPr>
              <w:pStyle w:val="TableParagraph"/>
              <w:spacing w:before="83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1</w:t>
            </w:r>
          </w:p>
        </w:tc>
      </w:tr>
      <w:tr w:rsidR="00A31B11" w:rsidRPr="00A67D42" w14:paraId="17870B3B" w14:textId="77777777" w:rsidTr="00A67D42">
        <w:trPr>
          <w:trHeight w:val="359"/>
          <w:jc w:val="center"/>
        </w:trPr>
        <w:tc>
          <w:tcPr>
            <w:tcW w:w="0" w:type="auto"/>
            <w:tcBorders>
              <w:top w:val="nil"/>
            </w:tcBorders>
          </w:tcPr>
          <w:p w14:paraId="174B31D6" w14:textId="77777777" w:rsidR="00A31B11" w:rsidRPr="00A67D42" w:rsidRDefault="00A31B1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AC3A267" w14:textId="7BA65D25" w:rsidR="00A31B11" w:rsidRPr="00A67D42" w:rsidRDefault="00DD1C91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8568DE" w:rsidRPr="00A67D42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A67D4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incapace</w:t>
            </w:r>
            <w:r w:rsidRPr="00A67D4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di maneggiare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67D4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sz w:val="20"/>
                <w:szCs w:val="20"/>
              </w:rPr>
              <w:t>soldi</w:t>
            </w:r>
          </w:p>
        </w:tc>
        <w:tc>
          <w:tcPr>
            <w:tcW w:w="0" w:type="auto"/>
            <w:tcBorders>
              <w:top w:val="nil"/>
            </w:tcBorders>
          </w:tcPr>
          <w:p w14:paraId="7E3A2414" w14:textId="77777777" w:rsidR="00A31B11" w:rsidRPr="00A67D42" w:rsidRDefault="00DD1C91">
            <w:pPr>
              <w:pStyle w:val="TableParagraph"/>
              <w:spacing w:before="82" w:line="257" w:lineRule="exact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0</w:t>
            </w:r>
          </w:p>
        </w:tc>
      </w:tr>
      <w:tr w:rsidR="00A31B11" w:rsidRPr="00A67D42" w14:paraId="026A5089" w14:textId="77777777" w:rsidTr="00A67D42">
        <w:trPr>
          <w:trHeight w:val="388"/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 w14:paraId="32C68291" w14:textId="77777777" w:rsidR="00A31B11" w:rsidRPr="00A67D42" w:rsidRDefault="00DD1C91" w:rsidP="00440A7F">
            <w:pPr>
              <w:pStyle w:val="TableParagraph"/>
              <w:spacing w:line="272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r w:rsidRPr="00A67D42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  <w:r w:rsidRPr="00A67D42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</w:rPr>
              <w:t>(A+B+C+D+E+F+G+H)</w:t>
            </w:r>
          </w:p>
        </w:tc>
        <w:tc>
          <w:tcPr>
            <w:tcW w:w="0" w:type="auto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48BCDFF" w14:textId="77777777" w:rsidR="00A31B11" w:rsidRPr="00A67D42" w:rsidRDefault="00DD1C91">
            <w:pPr>
              <w:pStyle w:val="TableParagraph"/>
              <w:tabs>
                <w:tab w:val="left" w:pos="295"/>
              </w:tabs>
              <w:spacing w:before="83"/>
              <w:ind w:left="0" w:right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7D42">
              <w:rPr>
                <w:rFonts w:asciiTheme="minorHAnsi" w:hAnsiTheme="minorHAnsi" w:cstheme="minorHAnsi"/>
                <w:b/>
                <w:w w:val="99"/>
                <w:sz w:val="20"/>
                <w:szCs w:val="20"/>
                <w:u w:val="thick"/>
              </w:rPr>
              <w:t xml:space="preserve"> </w:t>
            </w:r>
            <w:r w:rsidRPr="00A67D42">
              <w:rPr>
                <w:rFonts w:asciiTheme="minorHAnsi" w:hAnsiTheme="minorHAnsi" w:cstheme="minorHAnsi"/>
                <w:b/>
                <w:sz w:val="20"/>
                <w:szCs w:val="20"/>
                <w:u w:val="thick"/>
              </w:rPr>
              <w:tab/>
              <w:t>/8</w:t>
            </w:r>
          </w:p>
        </w:tc>
      </w:tr>
    </w:tbl>
    <w:p w14:paraId="01AD5187" w14:textId="0FF91BB9" w:rsidR="00440A7F" w:rsidRPr="00440A7F" w:rsidRDefault="00440A7F" w:rsidP="00440A7F">
      <w:pPr>
        <w:rPr>
          <w:rFonts w:asciiTheme="minorHAnsi" w:hAnsiTheme="minorHAnsi" w:cstheme="minorHAnsi"/>
        </w:rPr>
        <w:sectPr w:rsidR="00440A7F" w:rsidRPr="00440A7F" w:rsidSect="00576E78">
          <w:headerReference w:type="default" r:id="rId12"/>
          <w:pgSz w:w="11900" w:h="16840"/>
          <w:pgMar w:top="1417" w:right="1134" w:bottom="1134" w:left="1134" w:header="1706" w:footer="0" w:gutter="0"/>
          <w:cols w:space="720"/>
          <w:docGrid w:linePitch="299"/>
        </w:sectPr>
      </w:pPr>
    </w:p>
    <w:p w14:paraId="2E2A7668" w14:textId="114A0AC7" w:rsidR="00440A7F" w:rsidRPr="00576E78" w:rsidRDefault="00576E78" w:rsidP="00576E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6E78">
        <w:rPr>
          <w:rFonts w:asciiTheme="minorHAnsi" w:hAnsiTheme="minorHAnsi" w:cstheme="minorHAnsi"/>
          <w:b/>
          <w:bCs/>
          <w:sz w:val="28"/>
          <w:szCs w:val="28"/>
        </w:rPr>
        <w:lastRenderedPageBreak/>
        <w:t>SUPPORTO DELLA RETE SOCIALE</w:t>
      </w:r>
    </w:p>
    <w:p w14:paraId="608C1FC0" w14:textId="77777777" w:rsidR="00576E78" w:rsidRDefault="00576E78">
      <w:pPr>
        <w:rPr>
          <w:rFonts w:asciiTheme="minorHAnsi" w:hAnsiTheme="minorHAnsi"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42"/>
        <w:gridCol w:w="1325"/>
        <w:gridCol w:w="2359"/>
        <w:gridCol w:w="2193"/>
        <w:gridCol w:w="2010"/>
        <w:gridCol w:w="2010"/>
        <w:gridCol w:w="2423"/>
      </w:tblGrid>
      <w:tr w:rsidR="00576E78" w:rsidRPr="00A644AB" w14:paraId="7FB0547A" w14:textId="77777777" w:rsidTr="00576E78">
        <w:tc>
          <w:tcPr>
            <w:tcW w:w="770" w:type="pct"/>
            <w:vMerge w:val="restart"/>
          </w:tcPr>
          <w:p w14:paraId="6B9FEFF1" w14:textId="77777777" w:rsidR="00576E78" w:rsidRPr="00A644AB" w:rsidRDefault="00576E78" w:rsidP="003C34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NOMINATIVO FAMILIARE O TIPO DI SERVIZIO</w:t>
            </w:r>
          </w:p>
        </w:tc>
        <w:tc>
          <w:tcPr>
            <w:tcW w:w="455" w:type="pct"/>
            <w:vMerge w:val="restart"/>
          </w:tcPr>
          <w:p w14:paraId="71C4ED14" w14:textId="77777777" w:rsidR="00576E78" w:rsidRPr="00A644AB" w:rsidRDefault="00576E78" w:rsidP="003C34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RUOLO NELLA RETE</w:t>
            </w:r>
            <w:r w:rsidRPr="00A644A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810" w:type="pct"/>
            <w:vMerge w:val="restart"/>
          </w:tcPr>
          <w:p w14:paraId="2AC81446" w14:textId="77777777" w:rsidR="00576E78" w:rsidRPr="00A644AB" w:rsidRDefault="00576E78" w:rsidP="003C34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LONTANANZA DA ASSISTITO/A</w:t>
            </w:r>
            <w:r w:rsidRPr="00A644A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53" w:type="pct"/>
            <w:vMerge w:val="restart"/>
          </w:tcPr>
          <w:p w14:paraId="58BE8C95" w14:textId="77777777" w:rsidR="00576E78" w:rsidRPr="00A644AB" w:rsidRDefault="00576E78" w:rsidP="003C34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INTENSITÀ INTERVENTO</w:t>
            </w:r>
            <w:r w:rsidRPr="00A644A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212" w:type="pct"/>
            <w:gridSpan w:val="3"/>
          </w:tcPr>
          <w:p w14:paraId="21241117" w14:textId="77777777" w:rsidR="00576E78" w:rsidRPr="00A644AB" w:rsidRDefault="00576E78" w:rsidP="003C34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 OCCUPA DI</w:t>
            </w:r>
          </w:p>
        </w:tc>
      </w:tr>
      <w:tr w:rsidR="00576E78" w:rsidRPr="00A644AB" w14:paraId="30DB53EF" w14:textId="77777777" w:rsidTr="00576E78">
        <w:tc>
          <w:tcPr>
            <w:tcW w:w="770" w:type="pct"/>
            <w:vMerge/>
          </w:tcPr>
          <w:p w14:paraId="2AA5C435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14:paraId="3464F0B5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  <w:vMerge/>
          </w:tcPr>
          <w:p w14:paraId="1F732639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14:paraId="1F8E23B6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2AFCD024" w14:textId="77777777" w:rsidR="00576E78" w:rsidRPr="00A644AB" w:rsidRDefault="00576E78" w:rsidP="00A644A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ADL GARANTITE</w:t>
            </w:r>
            <w:r w:rsidRPr="00A644A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690" w:type="pct"/>
          </w:tcPr>
          <w:p w14:paraId="3FC9B272" w14:textId="77777777" w:rsidR="00576E78" w:rsidRPr="00A644AB" w:rsidRDefault="00576E78" w:rsidP="00A644A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IADL GARANTITE</w:t>
            </w:r>
            <w:r w:rsidRPr="00A644A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5"/>
            </w:r>
          </w:p>
        </w:tc>
        <w:tc>
          <w:tcPr>
            <w:tcW w:w="832" w:type="pct"/>
          </w:tcPr>
          <w:p w14:paraId="37CF9030" w14:textId="77777777" w:rsidR="00576E78" w:rsidRPr="00A644AB" w:rsidRDefault="00576E78" w:rsidP="00A644A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SUPERVISIONE</w:t>
            </w:r>
            <w:r w:rsidRPr="00A644A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6"/>
            </w:r>
          </w:p>
        </w:tc>
      </w:tr>
      <w:tr w:rsidR="00576E78" w:rsidRPr="00A644AB" w14:paraId="4781EF53" w14:textId="77777777" w:rsidTr="00576E78">
        <w:tc>
          <w:tcPr>
            <w:tcW w:w="770" w:type="pct"/>
          </w:tcPr>
          <w:p w14:paraId="692FD123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</w:tcPr>
          <w:p w14:paraId="6A771955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</w:tcPr>
          <w:p w14:paraId="7613C81D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14:paraId="6FF0F280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0993FCFC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0D5CF2FE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1E2AA87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B4D5FC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5813F5C8" w14:textId="77777777" w:rsidTr="00576E78">
        <w:tc>
          <w:tcPr>
            <w:tcW w:w="770" w:type="pct"/>
          </w:tcPr>
          <w:p w14:paraId="5EC727A1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</w:tcPr>
          <w:p w14:paraId="19483B95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</w:tcPr>
          <w:p w14:paraId="032292C8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14:paraId="6065B95A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3984A277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305987DF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5BE4B47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5AD7C2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11D681E0" w14:textId="77777777" w:rsidTr="00576E78">
        <w:tc>
          <w:tcPr>
            <w:tcW w:w="770" w:type="pct"/>
          </w:tcPr>
          <w:p w14:paraId="10C8DE5D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</w:tcPr>
          <w:p w14:paraId="05074E0F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</w:tcPr>
          <w:p w14:paraId="044A58BD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14:paraId="333B027C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79DB0EE2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63D6EB03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702B61E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11898B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438DACF5" w14:textId="77777777" w:rsidTr="00576E78">
        <w:tc>
          <w:tcPr>
            <w:tcW w:w="770" w:type="pct"/>
          </w:tcPr>
          <w:p w14:paraId="6D4122D3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</w:tcPr>
          <w:p w14:paraId="76E1D82F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</w:tcPr>
          <w:p w14:paraId="512F73B1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14:paraId="24762771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63D3E13B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527483B4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AED601D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8D1C90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52383D0C" w14:textId="77777777" w:rsidTr="00576E78">
        <w:tc>
          <w:tcPr>
            <w:tcW w:w="770" w:type="pct"/>
          </w:tcPr>
          <w:p w14:paraId="2D311B61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</w:tcPr>
          <w:p w14:paraId="4FF4330D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</w:tcPr>
          <w:p w14:paraId="66575941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14:paraId="40080328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0E6DE8A1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29822CD3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1FE674F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CDEE36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574ECFA8" w14:textId="77777777" w:rsidTr="00576E78">
        <w:tc>
          <w:tcPr>
            <w:tcW w:w="770" w:type="pct"/>
          </w:tcPr>
          <w:p w14:paraId="528AE560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</w:tcPr>
          <w:p w14:paraId="358E82EB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</w:tcPr>
          <w:p w14:paraId="3741528E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14:paraId="6008DB9D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4EDE018F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35EE9787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D37E1F3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E3DAD5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3E889001" w14:textId="77777777" w:rsidTr="00576E78">
        <w:tc>
          <w:tcPr>
            <w:tcW w:w="770" w:type="pct"/>
          </w:tcPr>
          <w:p w14:paraId="0581354E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5" w:type="pct"/>
          </w:tcPr>
          <w:p w14:paraId="48E69992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0" w:type="pct"/>
          </w:tcPr>
          <w:p w14:paraId="519E64A2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3" w:type="pct"/>
          </w:tcPr>
          <w:p w14:paraId="44877896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1C29F540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</w:tcPr>
          <w:p w14:paraId="10B25B2A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560159A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298963" w14:textId="77777777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68EEDB" w14:textId="1D1AEC05" w:rsidR="00576E78" w:rsidRDefault="00576E78">
      <w:pPr>
        <w:rPr>
          <w:rFonts w:asciiTheme="minorHAnsi" w:hAnsiTheme="minorHAnsi" w:cstheme="minorHAnsi"/>
        </w:rPr>
      </w:pPr>
    </w:p>
    <w:p w14:paraId="2CDD2E8B" w14:textId="3C4F6336" w:rsidR="00576E78" w:rsidRDefault="00576E78">
      <w:pPr>
        <w:rPr>
          <w:rFonts w:asciiTheme="minorHAnsi" w:hAnsiTheme="minorHAnsi" w:cstheme="minorHAnsi"/>
        </w:rPr>
      </w:pPr>
    </w:p>
    <w:p w14:paraId="4C9DEADA" w14:textId="61479E09" w:rsidR="00576E78" w:rsidRDefault="00576E78">
      <w:pPr>
        <w:rPr>
          <w:rFonts w:asciiTheme="minorHAnsi" w:hAnsiTheme="minorHAnsi" w:cstheme="minorHAnsi"/>
        </w:rPr>
      </w:pPr>
    </w:p>
    <w:p w14:paraId="1386AE3E" w14:textId="30D73460" w:rsidR="00576E78" w:rsidRDefault="00576E78">
      <w:pPr>
        <w:rPr>
          <w:rFonts w:asciiTheme="minorHAnsi" w:hAnsiTheme="minorHAnsi" w:cstheme="minorHAnsi"/>
        </w:rPr>
      </w:pPr>
    </w:p>
    <w:p w14:paraId="3BF1D206" w14:textId="77777777" w:rsidR="00576E78" w:rsidRDefault="00576E78">
      <w:pPr>
        <w:rPr>
          <w:rFonts w:asciiTheme="minorHAnsi" w:hAnsiTheme="minorHAnsi" w:cstheme="minorHAnsi"/>
        </w:rPr>
        <w:sectPr w:rsidR="00576E78" w:rsidSect="00576E78">
          <w:pgSz w:w="16840" w:h="11900" w:orient="landscape"/>
          <w:pgMar w:top="1417" w:right="1134" w:bottom="1134" w:left="1134" w:header="1706" w:footer="0" w:gutter="0"/>
          <w:cols w:space="720"/>
          <w:docGrid w:linePitch="299"/>
        </w:sectPr>
      </w:pPr>
    </w:p>
    <w:p w14:paraId="543D2D13" w14:textId="39C05042" w:rsidR="00576E78" w:rsidRDefault="00576E78" w:rsidP="00576E7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VALUTAZIONE CONDIZIONE ABITATIVA ED AMBIENTE DI VITA</w:t>
      </w:r>
    </w:p>
    <w:p w14:paraId="21D3BAC9" w14:textId="77777777" w:rsidR="00576E78" w:rsidRDefault="00576E78" w:rsidP="00576E78">
      <w:pPr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36"/>
        <w:gridCol w:w="2792"/>
        <w:gridCol w:w="2794"/>
      </w:tblGrid>
      <w:tr w:rsidR="00576E78" w:rsidRPr="00A644AB" w14:paraId="1E6E679B" w14:textId="7532292D" w:rsidTr="002C3294">
        <w:tc>
          <w:tcPr>
            <w:tcW w:w="4036" w:type="dxa"/>
          </w:tcPr>
          <w:p w14:paraId="7E53B29D" w14:textId="77777777" w:rsidR="00576E78" w:rsidRPr="00A644AB" w:rsidRDefault="00576E78" w:rsidP="003C34F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Spazi adeguati ad alloggio assistente familiare</w:t>
            </w:r>
          </w:p>
        </w:tc>
        <w:tc>
          <w:tcPr>
            <w:tcW w:w="2792" w:type="dxa"/>
          </w:tcPr>
          <w:p w14:paraId="6BF8271F" w14:textId="5E7EAA60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SI = </w:t>
            </w:r>
            <w:r w:rsidR="002C329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 punti</w:t>
            </w:r>
          </w:p>
          <w:p w14:paraId="2A01B44B" w14:textId="67BAB672" w:rsidR="00576E78" w:rsidRPr="00A644AB" w:rsidRDefault="00576E78" w:rsidP="003C3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>NO = 0 punti</w:t>
            </w:r>
          </w:p>
        </w:tc>
        <w:tc>
          <w:tcPr>
            <w:tcW w:w="2794" w:type="dxa"/>
          </w:tcPr>
          <w:p w14:paraId="20629AB6" w14:textId="77777777" w:rsidR="00576E78" w:rsidRPr="00A644AB" w:rsidRDefault="00576E78" w:rsidP="00A64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7FAD59D2" w14:textId="5A310752" w:rsidTr="002C3294">
        <w:tc>
          <w:tcPr>
            <w:tcW w:w="4036" w:type="dxa"/>
          </w:tcPr>
          <w:p w14:paraId="63201CB2" w14:textId="77777777" w:rsidR="00576E78" w:rsidRPr="00A644AB" w:rsidRDefault="00576E78" w:rsidP="00576E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Micro clima adeguato</w:t>
            </w:r>
          </w:p>
        </w:tc>
        <w:tc>
          <w:tcPr>
            <w:tcW w:w="2792" w:type="dxa"/>
          </w:tcPr>
          <w:p w14:paraId="3F414E8D" w14:textId="77777777" w:rsidR="00576E78" w:rsidRPr="00A644AB" w:rsidRDefault="00576E78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>SI = 1 punti</w:t>
            </w:r>
          </w:p>
          <w:p w14:paraId="46107034" w14:textId="476F4C91" w:rsidR="00576E78" w:rsidRPr="00A644AB" w:rsidRDefault="00576E78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>NO = 0 punti</w:t>
            </w:r>
          </w:p>
        </w:tc>
        <w:tc>
          <w:tcPr>
            <w:tcW w:w="2794" w:type="dxa"/>
          </w:tcPr>
          <w:p w14:paraId="25F2B178" w14:textId="77777777" w:rsidR="00576E78" w:rsidRPr="00A644AB" w:rsidRDefault="00576E78" w:rsidP="00A64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3613C13D" w14:textId="6A8F073B" w:rsidTr="002C3294">
        <w:tc>
          <w:tcPr>
            <w:tcW w:w="4036" w:type="dxa"/>
          </w:tcPr>
          <w:p w14:paraId="385BD2D0" w14:textId="77777777" w:rsidR="00576E78" w:rsidRPr="00A644AB" w:rsidRDefault="00576E78" w:rsidP="00576E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Condizioni igieniche adeguate</w:t>
            </w:r>
          </w:p>
        </w:tc>
        <w:tc>
          <w:tcPr>
            <w:tcW w:w="2792" w:type="dxa"/>
          </w:tcPr>
          <w:p w14:paraId="0D833100" w14:textId="77777777" w:rsidR="00576E78" w:rsidRPr="00A644AB" w:rsidRDefault="00576E78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>SI = 1 punti</w:t>
            </w:r>
          </w:p>
          <w:p w14:paraId="392E08C8" w14:textId="7CFB84BE" w:rsidR="00576E78" w:rsidRPr="00A644AB" w:rsidRDefault="00576E78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>NO = 0 punti</w:t>
            </w:r>
          </w:p>
        </w:tc>
        <w:tc>
          <w:tcPr>
            <w:tcW w:w="2794" w:type="dxa"/>
          </w:tcPr>
          <w:p w14:paraId="0C155CF2" w14:textId="77777777" w:rsidR="00576E78" w:rsidRPr="00A644AB" w:rsidRDefault="00576E78" w:rsidP="00A64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02646098" w14:textId="2A9B62B8" w:rsidTr="002C3294">
        <w:tc>
          <w:tcPr>
            <w:tcW w:w="4036" w:type="dxa"/>
          </w:tcPr>
          <w:p w14:paraId="2EE9202C" w14:textId="77777777" w:rsidR="00576E78" w:rsidRPr="00A644AB" w:rsidRDefault="00576E78" w:rsidP="00576E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Condizioni strutturali adeguate</w:t>
            </w:r>
          </w:p>
        </w:tc>
        <w:tc>
          <w:tcPr>
            <w:tcW w:w="2792" w:type="dxa"/>
          </w:tcPr>
          <w:p w14:paraId="6FDA1281" w14:textId="77777777" w:rsidR="00576E78" w:rsidRPr="00A644AB" w:rsidRDefault="00576E78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>SI = 1 punti</w:t>
            </w:r>
          </w:p>
          <w:p w14:paraId="21C44A55" w14:textId="1C04C96A" w:rsidR="00576E78" w:rsidRPr="00A644AB" w:rsidRDefault="00576E78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>NO = 0 punti</w:t>
            </w:r>
          </w:p>
        </w:tc>
        <w:tc>
          <w:tcPr>
            <w:tcW w:w="2794" w:type="dxa"/>
          </w:tcPr>
          <w:p w14:paraId="2626E62A" w14:textId="77777777" w:rsidR="00576E78" w:rsidRPr="00A644AB" w:rsidRDefault="00576E78" w:rsidP="00A64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0E9D" w:rsidRPr="00A644AB" w14:paraId="1264F493" w14:textId="77777777" w:rsidTr="002C3294">
        <w:tc>
          <w:tcPr>
            <w:tcW w:w="4036" w:type="dxa"/>
          </w:tcPr>
          <w:p w14:paraId="7089B6B7" w14:textId="5A907C14" w:rsidR="00D30E9D" w:rsidRPr="00A644AB" w:rsidRDefault="00D30E9D" w:rsidP="00576E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Adeguato numero di persone residenti nell’alloggio</w:t>
            </w:r>
          </w:p>
        </w:tc>
        <w:tc>
          <w:tcPr>
            <w:tcW w:w="2792" w:type="dxa"/>
          </w:tcPr>
          <w:p w14:paraId="15851161" w14:textId="7C94109B" w:rsidR="004F0568" w:rsidRDefault="00D30E9D" w:rsidP="004F05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Alloggio sovraffollato</w:t>
            </w:r>
            <w:r w:rsidR="004F05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0568" w:rsidRPr="004F056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oppure</w:t>
            </w:r>
            <w:r w:rsidR="004F0568">
              <w:rPr>
                <w:rFonts w:asciiTheme="minorHAnsi" w:hAnsiTheme="minorHAnsi" w:cstheme="minorHAnsi"/>
                <w:sz w:val="24"/>
                <w:szCs w:val="24"/>
              </w:rPr>
              <w:t xml:space="preserve"> solo/a assoluto/a = 1 punti</w:t>
            </w:r>
          </w:p>
          <w:p w14:paraId="6E3382D0" w14:textId="131E5D02" w:rsidR="004F0568" w:rsidRPr="00A644AB" w:rsidRDefault="004F0568" w:rsidP="00D30E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Adeguato numero di persone residenti nell’alloggio = 0 punti</w:t>
            </w:r>
          </w:p>
        </w:tc>
        <w:tc>
          <w:tcPr>
            <w:tcW w:w="2794" w:type="dxa"/>
          </w:tcPr>
          <w:p w14:paraId="492E5AFA" w14:textId="77777777" w:rsidR="00D30E9D" w:rsidRPr="00A644AB" w:rsidRDefault="00D30E9D" w:rsidP="00A64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61107865" w14:textId="3D58B160" w:rsidTr="002C3294">
        <w:tc>
          <w:tcPr>
            <w:tcW w:w="4036" w:type="dxa"/>
          </w:tcPr>
          <w:p w14:paraId="5FDA6628" w14:textId="4ECEEA74" w:rsidR="00576E78" w:rsidRPr="00A644AB" w:rsidRDefault="00576E78" w:rsidP="00576E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Servizi igienici adeguati</w:t>
            </w:r>
            <w:r w:rsidR="002C3294" w:rsidRPr="009754BA">
              <w:rPr>
                <w:rStyle w:val="Rimandonotaapidipagina"/>
                <w:rFonts w:asciiTheme="minorHAnsi" w:hAnsiTheme="minorHAnsi" w:cstheme="minorHAnsi"/>
                <w:sz w:val="24"/>
                <w:szCs w:val="24"/>
              </w:rPr>
              <w:footnoteReference w:id="7"/>
            </w:r>
          </w:p>
        </w:tc>
        <w:tc>
          <w:tcPr>
            <w:tcW w:w="2792" w:type="dxa"/>
          </w:tcPr>
          <w:p w14:paraId="338E7390" w14:textId="3C28E1D6" w:rsidR="00576E78" w:rsidRPr="00A644AB" w:rsidRDefault="002C3294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Assenza servizi igienici</w:t>
            </w:r>
            <w:r w:rsidR="00576E78"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76E78"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 punti</w:t>
            </w:r>
          </w:p>
          <w:p w14:paraId="6FC57FB4" w14:textId="59928E2A" w:rsidR="00576E78" w:rsidRDefault="002C3294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Servizi igienici </w:t>
            </w:r>
            <w:r w:rsidR="00195E96">
              <w:rPr>
                <w:rFonts w:asciiTheme="minorHAnsi" w:hAnsiTheme="minorHAnsi" w:cstheme="minorHAnsi"/>
                <w:sz w:val="24"/>
                <w:szCs w:val="24"/>
              </w:rPr>
              <w:t xml:space="preserve">NON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accessibili</w:t>
            </w:r>
            <w:r w:rsidR="00576E78"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 =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76E78"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 punti</w:t>
            </w:r>
          </w:p>
          <w:p w14:paraId="5A1E8CE8" w14:textId="29C8527A" w:rsidR="002C3294" w:rsidRPr="00A644AB" w:rsidRDefault="002C3294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Servizi igienici accessibili = 0 punti</w:t>
            </w:r>
          </w:p>
        </w:tc>
        <w:tc>
          <w:tcPr>
            <w:tcW w:w="2794" w:type="dxa"/>
          </w:tcPr>
          <w:p w14:paraId="0E997ABB" w14:textId="77777777" w:rsidR="00576E78" w:rsidRPr="00A644AB" w:rsidRDefault="00576E78" w:rsidP="00A64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22D72186" w14:textId="31061D05" w:rsidTr="002C3294">
        <w:tc>
          <w:tcPr>
            <w:tcW w:w="4036" w:type="dxa"/>
          </w:tcPr>
          <w:p w14:paraId="4FE7ABE8" w14:textId="77777777" w:rsidR="00576E78" w:rsidRPr="00A644AB" w:rsidRDefault="00576E78" w:rsidP="00576E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Casa isolata</w:t>
            </w:r>
          </w:p>
        </w:tc>
        <w:tc>
          <w:tcPr>
            <w:tcW w:w="2792" w:type="dxa"/>
          </w:tcPr>
          <w:p w14:paraId="7E99EE72" w14:textId="425AC45F" w:rsidR="00576E78" w:rsidRPr="00A644AB" w:rsidRDefault="00576E78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SI = </w:t>
            </w:r>
            <w:r w:rsidR="00D30E9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 punti</w:t>
            </w:r>
          </w:p>
          <w:p w14:paraId="6A99A18A" w14:textId="52F63BCE" w:rsidR="00576E78" w:rsidRPr="00A644AB" w:rsidRDefault="00576E78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NO = </w:t>
            </w:r>
            <w:r w:rsidR="00D30E9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 punti</w:t>
            </w:r>
          </w:p>
        </w:tc>
        <w:tc>
          <w:tcPr>
            <w:tcW w:w="2794" w:type="dxa"/>
          </w:tcPr>
          <w:p w14:paraId="52940E6D" w14:textId="77777777" w:rsidR="00576E78" w:rsidRPr="00A644AB" w:rsidRDefault="00576E78" w:rsidP="00A64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6749FE11" w14:textId="14FA3BA0" w:rsidTr="002C3294">
        <w:tc>
          <w:tcPr>
            <w:tcW w:w="4036" w:type="dxa"/>
          </w:tcPr>
          <w:p w14:paraId="6081FEE0" w14:textId="77777777" w:rsidR="00576E78" w:rsidRPr="00A644AB" w:rsidRDefault="00576E78" w:rsidP="00576E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Barriere architettoniche</w:t>
            </w:r>
          </w:p>
        </w:tc>
        <w:tc>
          <w:tcPr>
            <w:tcW w:w="2792" w:type="dxa"/>
          </w:tcPr>
          <w:p w14:paraId="46851DFB" w14:textId="58F6945C" w:rsidR="00576E78" w:rsidRPr="00A644AB" w:rsidRDefault="00576E78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NO = </w:t>
            </w:r>
            <w:r w:rsidR="002C329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 punti</w:t>
            </w:r>
          </w:p>
          <w:p w14:paraId="71E53A6C" w14:textId="3C6C34A2" w:rsidR="00576E78" w:rsidRPr="00A644AB" w:rsidRDefault="00576E78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SI esterne = </w:t>
            </w:r>
            <w:r w:rsidR="002C329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 punti</w:t>
            </w:r>
          </w:p>
          <w:p w14:paraId="23F0C889" w14:textId="1627D53B" w:rsidR="00576E78" w:rsidRPr="00A644AB" w:rsidRDefault="00576E78" w:rsidP="00576E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Si interne = </w:t>
            </w:r>
            <w:r w:rsidR="002C329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 xml:space="preserve"> punti</w:t>
            </w:r>
          </w:p>
        </w:tc>
        <w:tc>
          <w:tcPr>
            <w:tcW w:w="2794" w:type="dxa"/>
          </w:tcPr>
          <w:p w14:paraId="5ECE1C4D" w14:textId="77777777" w:rsidR="00576E78" w:rsidRPr="00A644AB" w:rsidRDefault="00576E78" w:rsidP="00A64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6E78" w:rsidRPr="00A644AB" w14:paraId="593458FF" w14:textId="24209223" w:rsidTr="002C3294">
        <w:tc>
          <w:tcPr>
            <w:tcW w:w="6828" w:type="dxa"/>
            <w:gridSpan w:val="2"/>
          </w:tcPr>
          <w:p w14:paraId="066C3D3E" w14:textId="77777777" w:rsidR="00A644AB" w:rsidRDefault="00A644AB" w:rsidP="003C34F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18BDC1" w14:textId="1BEA4BD7" w:rsidR="00576E78" w:rsidRPr="00A644AB" w:rsidRDefault="00576E78" w:rsidP="003C34F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2794" w:type="dxa"/>
          </w:tcPr>
          <w:p w14:paraId="084B3EC9" w14:textId="77777777" w:rsidR="00A644AB" w:rsidRDefault="00A644AB" w:rsidP="00A644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930C3A" w14:textId="3918D25E" w:rsidR="00576E78" w:rsidRPr="00A644AB" w:rsidRDefault="00A644AB" w:rsidP="00A644A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44AB">
              <w:rPr>
                <w:rFonts w:asciiTheme="minorHAnsi" w:hAnsiTheme="minorHAnsi" w:cstheme="minorHAnsi"/>
                <w:sz w:val="24"/>
                <w:szCs w:val="24"/>
              </w:rPr>
              <w:t>____/10</w:t>
            </w:r>
          </w:p>
        </w:tc>
      </w:tr>
    </w:tbl>
    <w:p w14:paraId="523133C0" w14:textId="77777777" w:rsidR="00576E78" w:rsidRDefault="00576E78">
      <w:pPr>
        <w:rPr>
          <w:rFonts w:asciiTheme="minorHAnsi" w:hAnsiTheme="minorHAnsi" w:cstheme="minorHAnsi"/>
        </w:rPr>
      </w:pPr>
    </w:p>
    <w:p w14:paraId="0EAE65D5" w14:textId="77777777" w:rsidR="00576E78" w:rsidRDefault="00576E78">
      <w:pPr>
        <w:rPr>
          <w:rFonts w:asciiTheme="minorHAnsi" w:hAnsiTheme="minorHAnsi" w:cstheme="minorHAnsi"/>
        </w:rPr>
      </w:pPr>
    </w:p>
    <w:p w14:paraId="352A6B2E" w14:textId="375EA558" w:rsidR="00576E78" w:rsidRDefault="00576E78">
      <w:pPr>
        <w:rPr>
          <w:rFonts w:asciiTheme="minorHAnsi" w:hAnsiTheme="minorHAnsi" w:cstheme="minorHAnsi"/>
        </w:rPr>
      </w:pPr>
    </w:p>
    <w:p w14:paraId="44F9EE72" w14:textId="77777777" w:rsidR="00576E78" w:rsidRDefault="00576E78">
      <w:pPr>
        <w:rPr>
          <w:rFonts w:asciiTheme="minorHAnsi" w:hAnsiTheme="minorHAnsi" w:cstheme="minorHAnsi"/>
        </w:rPr>
      </w:pPr>
    </w:p>
    <w:p w14:paraId="60C66789" w14:textId="462312D9" w:rsidR="00576E78" w:rsidRDefault="00576E78">
      <w:pPr>
        <w:rPr>
          <w:rFonts w:asciiTheme="minorHAnsi" w:hAnsiTheme="minorHAnsi" w:cstheme="minorHAnsi"/>
        </w:rPr>
      </w:pPr>
    </w:p>
    <w:p w14:paraId="0519BA48" w14:textId="470BFF4C" w:rsidR="00576E78" w:rsidRDefault="00576E78">
      <w:pPr>
        <w:rPr>
          <w:rFonts w:asciiTheme="minorHAnsi" w:hAnsiTheme="minorHAnsi" w:cstheme="minorHAnsi"/>
        </w:rPr>
      </w:pPr>
    </w:p>
    <w:p w14:paraId="324DE7B8" w14:textId="71BF40E7" w:rsidR="00576E78" w:rsidRDefault="00576E78">
      <w:pPr>
        <w:rPr>
          <w:rFonts w:asciiTheme="minorHAnsi" w:hAnsiTheme="minorHAnsi" w:cstheme="minorHAnsi"/>
        </w:rPr>
      </w:pPr>
    </w:p>
    <w:p w14:paraId="5129CD8F" w14:textId="4BBFD9AA" w:rsidR="00576E78" w:rsidRDefault="00576E78">
      <w:pPr>
        <w:rPr>
          <w:rFonts w:asciiTheme="minorHAnsi" w:hAnsiTheme="minorHAnsi" w:cstheme="minorHAnsi"/>
        </w:rPr>
      </w:pPr>
    </w:p>
    <w:p w14:paraId="1A0E2C1F" w14:textId="2CBF612D" w:rsidR="00576E78" w:rsidRDefault="00576E78">
      <w:pPr>
        <w:rPr>
          <w:rFonts w:asciiTheme="minorHAnsi" w:hAnsiTheme="minorHAnsi" w:cstheme="minorHAnsi"/>
        </w:rPr>
      </w:pPr>
    </w:p>
    <w:p w14:paraId="07608CF4" w14:textId="1E0C2F41" w:rsidR="00576E78" w:rsidRDefault="00576E78">
      <w:pPr>
        <w:rPr>
          <w:rFonts w:asciiTheme="minorHAnsi" w:hAnsiTheme="minorHAnsi" w:cstheme="minorHAnsi"/>
        </w:rPr>
      </w:pPr>
    </w:p>
    <w:p w14:paraId="547D9672" w14:textId="71017857" w:rsidR="00576E78" w:rsidRDefault="00576E78">
      <w:pPr>
        <w:rPr>
          <w:rFonts w:asciiTheme="minorHAnsi" w:hAnsiTheme="minorHAnsi" w:cstheme="minorHAnsi"/>
        </w:rPr>
      </w:pPr>
    </w:p>
    <w:p w14:paraId="60729525" w14:textId="26D089E1" w:rsidR="00576E78" w:rsidRDefault="00576E78">
      <w:pPr>
        <w:rPr>
          <w:rFonts w:asciiTheme="minorHAnsi" w:hAnsiTheme="minorHAnsi" w:cstheme="minorHAnsi"/>
        </w:rPr>
      </w:pPr>
    </w:p>
    <w:p w14:paraId="2946439F" w14:textId="079CFE29" w:rsidR="00576E78" w:rsidRDefault="00576E78">
      <w:pPr>
        <w:rPr>
          <w:rFonts w:asciiTheme="minorHAnsi" w:hAnsiTheme="minorHAnsi" w:cstheme="minorHAnsi"/>
        </w:rPr>
      </w:pPr>
    </w:p>
    <w:p w14:paraId="2CCF24BE" w14:textId="21C14931" w:rsidR="00576E78" w:rsidRDefault="00576E78">
      <w:pPr>
        <w:rPr>
          <w:rFonts w:asciiTheme="minorHAnsi" w:hAnsiTheme="minorHAnsi" w:cstheme="minorHAnsi"/>
        </w:rPr>
      </w:pPr>
    </w:p>
    <w:p w14:paraId="0CBF0E74" w14:textId="77777777" w:rsidR="000B2FC6" w:rsidRDefault="000B2FC6" w:rsidP="000B2FC6">
      <w:pPr>
        <w:rPr>
          <w:rFonts w:asciiTheme="minorHAnsi" w:hAnsiTheme="minorHAnsi" w:cstheme="minorHAnsi"/>
          <w:b/>
          <w:bCs/>
          <w:sz w:val="28"/>
          <w:szCs w:val="28"/>
        </w:rPr>
        <w:sectPr w:rsidR="000B2FC6" w:rsidSect="00223C56">
          <w:pgSz w:w="12240" w:h="15840"/>
          <w:pgMar w:top="900" w:right="980" w:bottom="1340" w:left="920" w:header="720" w:footer="1156" w:gutter="0"/>
          <w:pgNumType w:start="1"/>
          <w:cols w:space="720"/>
        </w:sectPr>
      </w:pPr>
    </w:p>
    <w:p w14:paraId="1F369A02" w14:textId="77777777" w:rsidR="000B2FC6" w:rsidRDefault="000B2FC6" w:rsidP="000B2FC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DF8FCA7" w14:textId="4B628FE1" w:rsidR="00576E78" w:rsidRDefault="00A644AB" w:rsidP="000B2FC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644AB">
        <w:rPr>
          <w:rFonts w:asciiTheme="minorHAnsi" w:hAnsiTheme="minorHAnsi" w:cstheme="minorHAnsi"/>
          <w:b/>
          <w:bCs/>
          <w:sz w:val="28"/>
          <w:szCs w:val="28"/>
        </w:rPr>
        <w:t>VALUTAZIONE FINALE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626"/>
        <w:gridCol w:w="2721"/>
        <w:gridCol w:w="2049"/>
        <w:gridCol w:w="2049"/>
        <w:gridCol w:w="4145"/>
      </w:tblGrid>
      <w:tr w:rsidR="00A644AB" w:rsidRPr="00D50089" w14:paraId="151D6F27" w14:textId="77777777" w:rsidTr="0000699D">
        <w:trPr>
          <w:jc w:val="center"/>
        </w:trPr>
        <w:tc>
          <w:tcPr>
            <w:tcW w:w="1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CE9" w14:textId="31B70A0E" w:rsidR="00A644AB" w:rsidRPr="00D50089" w:rsidRDefault="00A644AB" w:rsidP="00A644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7E9" w14:textId="560986FD" w:rsidR="00A644AB" w:rsidRPr="00D50089" w:rsidRDefault="00A644AB" w:rsidP="000069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Esito valutazione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9C57" w14:textId="2FFAE9BC" w:rsidR="00A644AB" w:rsidRPr="00D50089" w:rsidRDefault="00A644AB" w:rsidP="00A644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Punteggio</w:t>
            </w:r>
          </w:p>
        </w:tc>
      </w:tr>
      <w:tr w:rsidR="00A644AB" w:rsidRPr="00D50089" w14:paraId="70A2B0BA" w14:textId="77777777" w:rsidTr="0000699D">
        <w:trPr>
          <w:jc w:val="center"/>
        </w:trPr>
        <w:tc>
          <w:tcPr>
            <w:tcW w:w="1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3DF1D4" w14:textId="77777777" w:rsidR="00A644AB" w:rsidRPr="00D50089" w:rsidRDefault="00A644AB">
            <w:pPr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ADL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1081" w14:textId="77777777" w:rsidR="00A644AB" w:rsidRPr="00D50089" w:rsidRDefault="00A644AB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0/1 = 10 punti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86B56" w14:textId="77777777" w:rsidR="00A644AB" w:rsidRPr="00D50089" w:rsidRDefault="00A644AB" w:rsidP="00A644AB">
            <w:pPr>
              <w:jc w:val="center"/>
              <w:rPr>
                <w:rFonts w:asciiTheme="minorHAnsi" w:hAnsiTheme="minorHAnsi" w:cstheme="minorHAnsi"/>
              </w:rPr>
            </w:pPr>
          </w:p>
          <w:p w14:paraId="5D4D116F" w14:textId="2DECF9D3" w:rsidR="00A644AB" w:rsidRPr="00D50089" w:rsidRDefault="00A644AB" w:rsidP="00A644AB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____/10</w:t>
            </w:r>
          </w:p>
        </w:tc>
      </w:tr>
      <w:tr w:rsidR="00A644AB" w:rsidRPr="00D50089" w14:paraId="3D2BB226" w14:textId="77777777" w:rsidTr="0000699D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2D4DF" w14:textId="77777777" w:rsidR="00A644AB" w:rsidRPr="00D50089" w:rsidRDefault="00A644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27E1" w14:textId="77777777" w:rsidR="00A644AB" w:rsidRPr="00D50089" w:rsidRDefault="00A644AB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2/4 = 5 punti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FDDC5" w14:textId="77777777" w:rsidR="00A644AB" w:rsidRPr="00D50089" w:rsidRDefault="00A644AB" w:rsidP="00A644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44AB" w:rsidRPr="00D50089" w14:paraId="00680194" w14:textId="77777777" w:rsidTr="0000699D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EA4" w14:textId="77777777" w:rsidR="00A644AB" w:rsidRPr="00D50089" w:rsidRDefault="00A644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5451" w14:textId="77777777" w:rsidR="00A644AB" w:rsidRPr="00D50089" w:rsidRDefault="00A644AB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5/6 = 0 punti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7FFD" w14:textId="77777777" w:rsidR="00A644AB" w:rsidRPr="00D50089" w:rsidRDefault="00A644AB" w:rsidP="00A644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699D" w:rsidRPr="00D50089" w14:paraId="1BF64783" w14:textId="77777777" w:rsidTr="0000699D">
        <w:trPr>
          <w:jc w:val="center"/>
        </w:trPr>
        <w:tc>
          <w:tcPr>
            <w:tcW w:w="1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13733" w14:textId="77777777" w:rsidR="0000699D" w:rsidRPr="00D50089" w:rsidRDefault="0000699D">
            <w:pPr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IADL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6E5A" w14:textId="77777777" w:rsidR="0000699D" w:rsidRPr="00D50089" w:rsidRDefault="0000699D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5E38" w14:textId="77777777" w:rsidR="0000699D" w:rsidRPr="00D50089" w:rsidRDefault="0000699D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BAA5D" w14:textId="26B7B2F2" w:rsidR="0000699D" w:rsidRPr="00D50089" w:rsidRDefault="0000699D" w:rsidP="00A644AB">
            <w:pPr>
              <w:jc w:val="center"/>
              <w:rPr>
                <w:rFonts w:asciiTheme="minorHAnsi" w:hAnsiTheme="minorHAnsi" w:cstheme="minorHAnsi"/>
              </w:rPr>
            </w:pPr>
          </w:p>
          <w:p w14:paraId="7058B77E" w14:textId="77777777" w:rsidR="0000699D" w:rsidRPr="00D50089" w:rsidRDefault="0000699D" w:rsidP="00A644AB">
            <w:pPr>
              <w:jc w:val="center"/>
              <w:rPr>
                <w:rFonts w:asciiTheme="minorHAnsi" w:hAnsiTheme="minorHAnsi" w:cstheme="minorHAnsi"/>
              </w:rPr>
            </w:pPr>
          </w:p>
          <w:p w14:paraId="456056FF" w14:textId="730362EF" w:rsidR="0000699D" w:rsidRPr="00D50089" w:rsidRDefault="0000699D" w:rsidP="00A644AB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____/10</w:t>
            </w:r>
          </w:p>
        </w:tc>
      </w:tr>
      <w:tr w:rsidR="0000699D" w:rsidRPr="00D50089" w14:paraId="25C9F127" w14:textId="77777777" w:rsidTr="0000699D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21C05" w14:textId="77777777" w:rsidR="0000699D" w:rsidRPr="00D50089" w:rsidRDefault="000069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C4D6" w14:textId="77777777" w:rsidR="0000699D" w:rsidRPr="00D50089" w:rsidRDefault="0000699D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0/1 = 10 punti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F121" w14:textId="77777777" w:rsidR="0000699D" w:rsidRPr="00D50089" w:rsidRDefault="0000699D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0/2 = 10 punti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F38FC" w14:textId="097CC91A" w:rsidR="0000699D" w:rsidRPr="00D50089" w:rsidRDefault="0000699D" w:rsidP="00A644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699D" w:rsidRPr="00D50089" w14:paraId="713B9637" w14:textId="77777777" w:rsidTr="0000699D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528F1" w14:textId="77777777" w:rsidR="0000699D" w:rsidRPr="00D50089" w:rsidRDefault="000069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777C" w14:textId="77777777" w:rsidR="0000699D" w:rsidRPr="00D50089" w:rsidRDefault="0000699D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2/4 = 5 punti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AE9C" w14:textId="77777777" w:rsidR="0000699D" w:rsidRPr="00D50089" w:rsidRDefault="0000699D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3/5 = 5 punti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B52FC" w14:textId="77777777" w:rsidR="0000699D" w:rsidRPr="00D50089" w:rsidRDefault="0000699D" w:rsidP="00A644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699D" w:rsidRPr="00D50089" w14:paraId="7E870862" w14:textId="77777777" w:rsidTr="0000699D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1D0" w14:textId="77777777" w:rsidR="0000699D" w:rsidRPr="00D50089" w:rsidRDefault="000069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5657" w14:textId="77777777" w:rsidR="0000699D" w:rsidRPr="00D50089" w:rsidRDefault="0000699D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5/8 = 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4722" w14:textId="77777777" w:rsidR="0000699D" w:rsidRPr="00D50089" w:rsidRDefault="0000699D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6/8 = 0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308" w14:textId="77777777" w:rsidR="0000699D" w:rsidRPr="00D50089" w:rsidRDefault="0000699D" w:rsidP="00A644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44AB" w:rsidRPr="00D50089" w14:paraId="0B2BA6BD" w14:textId="77777777" w:rsidTr="0000699D">
        <w:trPr>
          <w:jc w:val="center"/>
        </w:trPr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C577" w14:textId="77777777" w:rsidR="00A644AB" w:rsidRPr="00D50089" w:rsidRDefault="00A644AB">
            <w:pPr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Assistenza notturna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4FE2" w14:textId="77777777" w:rsidR="00A644AB" w:rsidRPr="00D50089" w:rsidRDefault="00A644AB">
            <w:pPr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48EC" w14:textId="147EF681" w:rsidR="00A644AB" w:rsidRPr="00D50089" w:rsidRDefault="004F0568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2CE2" w14:textId="77777777" w:rsidR="00A644AB" w:rsidRPr="00D50089" w:rsidRDefault="00A644AB" w:rsidP="00A644AB">
            <w:pPr>
              <w:jc w:val="center"/>
              <w:rPr>
                <w:rFonts w:asciiTheme="minorHAnsi" w:hAnsiTheme="minorHAnsi" w:cstheme="minorHAnsi"/>
              </w:rPr>
            </w:pPr>
          </w:p>
          <w:p w14:paraId="3C9A6BF0" w14:textId="0C4D5506" w:rsidR="00A644AB" w:rsidRPr="00D50089" w:rsidRDefault="00A644AB" w:rsidP="00A644AB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____/5</w:t>
            </w:r>
          </w:p>
        </w:tc>
      </w:tr>
      <w:tr w:rsidR="00A644AB" w:rsidRPr="00D50089" w14:paraId="244CA717" w14:textId="77777777" w:rsidTr="0000699D">
        <w:trPr>
          <w:jc w:val="center"/>
        </w:trPr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5E41" w14:textId="77777777" w:rsidR="00A644AB" w:rsidRPr="00D50089" w:rsidRDefault="00A644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A2ED" w14:textId="77777777" w:rsidR="00A644AB" w:rsidRPr="00D50089" w:rsidRDefault="00A644AB">
            <w:pPr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4A99" w14:textId="1428AA0E" w:rsidR="00A644AB" w:rsidRPr="00D50089" w:rsidRDefault="004F0568" w:rsidP="0000699D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3A8" w14:textId="77777777" w:rsidR="00A644AB" w:rsidRPr="00D50089" w:rsidRDefault="00A644AB" w:rsidP="00A644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699D" w:rsidRPr="00D50089" w14:paraId="44497CE7" w14:textId="77777777" w:rsidTr="0000699D">
        <w:trPr>
          <w:jc w:val="center"/>
        </w:trPr>
        <w:tc>
          <w:tcPr>
            <w:tcW w:w="3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E42A" w14:textId="77777777" w:rsidR="00576E78" w:rsidRPr="00D50089" w:rsidRDefault="00576E78" w:rsidP="0000699D">
            <w:pPr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Condizione abitativa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BB0" w14:textId="2152447A" w:rsidR="00576E78" w:rsidRPr="00D50089" w:rsidRDefault="00A644AB" w:rsidP="00A644AB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____/10</w:t>
            </w:r>
          </w:p>
        </w:tc>
      </w:tr>
      <w:tr w:rsidR="00924B0B" w:rsidRPr="00D50089" w14:paraId="4E442318" w14:textId="77777777" w:rsidTr="00F033FA">
        <w:trPr>
          <w:jc w:val="center"/>
        </w:trPr>
        <w:tc>
          <w:tcPr>
            <w:tcW w:w="1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BCB37" w14:textId="77777777" w:rsidR="00924B0B" w:rsidRPr="00D50089" w:rsidRDefault="00924B0B" w:rsidP="0000699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5FD150E" w14:textId="1E9056FE" w:rsidR="00924B0B" w:rsidRPr="00D50089" w:rsidRDefault="00924B0B" w:rsidP="0000699D">
            <w:pPr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 xml:space="preserve">Valutazione del/la </w:t>
            </w:r>
            <w:r w:rsidRPr="00D50089">
              <w:rPr>
                <w:rFonts w:asciiTheme="minorHAnsi" w:hAnsiTheme="minorHAnsi" w:cstheme="minorHAnsi"/>
                <w:b/>
                <w:bCs/>
                <w:i/>
                <w:iCs/>
              </w:rPr>
              <w:t>caregiver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3E7" w14:textId="404E6260" w:rsidR="00924B0B" w:rsidRPr="00D50089" w:rsidRDefault="00924B0B" w:rsidP="00924B0B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Da 0 a 24 = 1 punti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0C987" w14:textId="77777777" w:rsidR="00924B0B" w:rsidRPr="00D50089" w:rsidRDefault="00924B0B" w:rsidP="00A644AB">
            <w:pPr>
              <w:jc w:val="center"/>
              <w:rPr>
                <w:rFonts w:asciiTheme="minorHAnsi" w:hAnsiTheme="minorHAnsi" w:cstheme="minorHAnsi"/>
              </w:rPr>
            </w:pPr>
          </w:p>
          <w:p w14:paraId="5A8227F7" w14:textId="694D460E" w:rsidR="00924B0B" w:rsidRPr="00D50089" w:rsidRDefault="00924B0B" w:rsidP="00924B0B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____/4</w:t>
            </w:r>
          </w:p>
        </w:tc>
      </w:tr>
      <w:tr w:rsidR="00924B0B" w:rsidRPr="00D50089" w14:paraId="7D84EECC" w14:textId="77777777" w:rsidTr="00F033FA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E6A8E" w14:textId="77777777" w:rsidR="00924B0B" w:rsidRPr="00D50089" w:rsidRDefault="00924B0B" w:rsidP="000069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FF8" w14:textId="1B3552B8" w:rsidR="00924B0B" w:rsidRPr="00D50089" w:rsidRDefault="00924B0B" w:rsidP="00924B0B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Da 25 a 48 = 2 punti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38D00" w14:textId="77777777" w:rsidR="00924B0B" w:rsidRPr="00D50089" w:rsidRDefault="00924B0B" w:rsidP="00A644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B0B" w:rsidRPr="00D50089" w14:paraId="2FCD9C54" w14:textId="77777777" w:rsidTr="00F033FA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32E8F" w14:textId="77777777" w:rsidR="00924B0B" w:rsidRPr="00D50089" w:rsidRDefault="00924B0B" w:rsidP="000069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A39" w14:textId="61A94FCE" w:rsidR="00924B0B" w:rsidRPr="00D50089" w:rsidRDefault="00924B0B" w:rsidP="00924B0B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Da 49 a 72 = 3 punti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B2A96" w14:textId="77777777" w:rsidR="00924B0B" w:rsidRPr="00D50089" w:rsidRDefault="00924B0B" w:rsidP="00A644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B0B" w:rsidRPr="00D50089" w14:paraId="56033B45" w14:textId="77777777" w:rsidTr="00F033FA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75E" w14:textId="77777777" w:rsidR="00924B0B" w:rsidRPr="00D50089" w:rsidRDefault="00924B0B" w:rsidP="000069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EDB1" w14:textId="2D9E2D4B" w:rsidR="00924B0B" w:rsidRPr="00D50089" w:rsidRDefault="00924B0B" w:rsidP="00924B0B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Da 73 a 96 = 4 punti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7026" w14:textId="77777777" w:rsidR="00924B0B" w:rsidRPr="00D50089" w:rsidRDefault="00924B0B" w:rsidP="00A644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00C5" w:rsidRPr="00D50089" w14:paraId="3DE3057E" w14:textId="77777777" w:rsidTr="00616982">
        <w:trPr>
          <w:jc w:val="center"/>
        </w:trPr>
        <w:tc>
          <w:tcPr>
            <w:tcW w:w="1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1E03A" w14:textId="6414E5FB" w:rsidR="009500C5" w:rsidRPr="00D50089" w:rsidRDefault="009500C5" w:rsidP="0000699D">
            <w:pPr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Servizi a favore della persona beneficiaria</w:t>
            </w:r>
            <w:r w:rsidRPr="00D50089">
              <w:rPr>
                <w:rStyle w:val="Rimandonotaapidipagina"/>
                <w:rFonts w:asciiTheme="minorHAnsi" w:hAnsiTheme="minorHAnsi" w:cstheme="minorHAnsi"/>
                <w:b/>
                <w:bCs/>
              </w:rPr>
              <w:footnoteReference w:id="8"/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4D5" w14:textId="7F281C96" w:rsidR="009500C5" w:rsidRPr="00D50089" w:rsidRDefault="009500C5" w:rsidP="0000699D">
            <w:pPr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 xml:space="preserve">Nessun servizio attivo = </w:t>
            </w:r>
            <w:r w:rsidR="00291949" w:rsidRPr="00D50089">
              <w:rPr>
                <w:rFonts w:asciiTheme="minorHAnsi" w:hAnsiTheme="minorHAnsi" w:cstheme="minorHAnsi"/>
              </w:rPr>
              <w:t>4</w:t>
            </w:r>
            <w:r w:rsidRPr="00D50089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D8890" w14:textId="77777777" w:rsidR="009500C5" w:rsidRPr="00D50089" w:rsidRDefault="009500C5" w:rsidP="00A644AB">
            <w:pPr>
              <w:jc w:val="center"/>
              <w:rPr>
                <w:rFonts w:asciiTheme="minorHAnsi" w:hAnsiTheme="minorHAnsi" w:cstheme="minorHAnsi"/>
              </w:rPr>
            </w:pPr>
          </w:p>
          <w:p w14:paraId="23B543B5" w14:textId="77777777" w:rsidR="009500C5" w:rsidRPr="00D50089" w:rsidRDefault="009500C5" w:rsidP="00A644AB">
            <w:pPr>
              <w:jc w:val="center"/>
              <w:rPr>
                <w:rFonts w:asciiTheme="minorHAnsi" w:hAnsiTheme="minorHAnsi" w:cstheme="minorHAnsi"/>
              </w:rPr>
            </w:pPr>
          </w:p>
          <w:p w14:paraId="5F3CE326" w14:textId="6E66C7E3" w:rsidR="009500C5" w:rsidRPr="00D50089" w:rsidRDefault="009500C5" w:rsidP="00A644AB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___/</w:t>
            </w:r>
            <w:r w:rsidR="00291949" w:rsidRPr="00D50089">
              <w:rPr>
                <w:rFonts w:asciiTheme="minorHAnsi" w:hAnsiTheme="minorHAnsi" w:cstheme="minorHAnsi"/>
              </w:rPr>
              <w:t>4</w:t>
            </w:r>
          </w:p>
        </w:tc>
      </w:tr>
      <w:tr w:rsidR="009500C5" w:rsidRPr="00D50089" w14:paraId="70C11EF2" w14:textId="77777777" w:rsidTr="00616982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3BD47" w14:textId="77777777" w:rsidR="009500C5" w:rsidRPr="00D50089" w:rsidRDefault="009500C5" w:rsidP="000069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F9F" w14:textId="5B485166" w:rsidR="009500C5" w:rsidRPr="00D50089" w:rsidRDefault="009500C5" w:rsidP="0000699D">
            <w:pPr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 xml:space="preserve">ADI o SAD già attivi = </w:t>
            </w:r>
            <w:r w:rsidR="00291949" w:rsidRPr="00D50089">
              <w:rPr>
                <w:rFonts w:asciiTheme="minorHAnsi" w:hAnsiTheme="minorHAnsi" w:cstheme="minorHAnsi"/>
              </w:rPr>
              <w:t>1</w:t>
            </w:r>
            <w:r w:rsidRPr="00D50089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CD701" w14:textId="77777777" w:rsidR="009500C5" w:rsidRPr="00D50089" w:rsidRDefault="009500C5" w:rsidP="00A644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00C5" w:rsidRPr="00D50089" w14:paraId="63077831" w14:textId="77777777" w:rsidTr="00616982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49EF9" w14:textId="77777777" w:rsidR="009500C5" w:rsidRPr="00D50089" w:rsidRDefault="009500C5" w:rsidP="000069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6092" w14:textId="173C170C" w:rsidR="009500C5" w:rsidRPr="00D50089" w:rsidRDefault="009500C5" w:rsidP="0000699D">
            <w:pPr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CSE o C</w:t>
            </w:r>
            <w:r w:rsidR="00D50089" w:rsidRPr="00D50089">
              <w:rPr>
                <w:rFonts w:asciiTheme="minorHAnsi" w:hAnsiTheme="minorHAnsi" w:cstheme="minorHAnsi"/>
              </w:rPr>
              <w:t>DD</w:t>
            </w:r>
            <w:r w:rsidRPr="00D50089">
              <w:rPr>
                <w:rFonts w:asciiTheme="minorHAnsi" w:hAnsiTheme="minorHAnsi" w:cstheme="minorHAnsi"/>
              </w:rPr>
              <w:t xml:space="preserve"> entro fino a 14 ore </w:t>
            </w:r>
            <w:proofErr w:type="spellStart"/>
            <w:r w:rsidRPr="00D50089">
              <w:rPr>
                <w:rFonts w:asciiTheme="minorHAnsi" w:hAnsiTheme="minorHAnsi" w:cstheme="minorHAnsi"/>
              </w:rPr>
              <w:t>sett</w:t>
            </w:r>
            <w:proofErr w:type="spellEnd"/>
            <w:r w:rsidRPr="00D50089">
              <w:rPr>
                <w:rFonts w:asciiTheme="minorHAnsi" w:hAnsiTheme="minorHAnsi" w:cstheme="minorHAnsi"/>
              </w:rPr>
              <w:t xml:space="preserve"> = </w:t>
            </w:r>
            <w:r w:rsidR="00291949" w:rsidRPr="00D50089">
              <w:rPr>
                <w:rFonts w:asciiTheme="minorHAnsi" w:hAnsiTheme="minorHAnsi" w:cstheme="minorHAnsi"/>
              </w:rPr>
              <w:t>2</w:t>
            </w:r>
            <w:r w:rsidR="00D50089" w:rsidRPr="00D50089">
              <w:rPr>
                <w:rFonts w:asciiTheme="minorHAnsi" w:hAnsiTheme="minorHAnsi" w:cstheme="minorHAnsi"/>
              </w:rPr>
              <w:t xml:space="preserve"> </w:t>
            </w:r>
            <w:r w:rsidRPr="00D50089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77AA" w14:textId="77777777" w:rsidR="009500C5" w:rsidRPr="00D50089" w:rsidRDefault="009500C5" w:rsidP="00A644A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00C5" w:rsidRPr="00D50089" w14:paraId="008A68EA" w14:textId="77777777" w:rsidTr="00616982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42A" w14:textId="77777777" w:rsidR="009500C5" w:rsidRPr="00D50089" w:rsidRDefault="009500C5" w:rsidP="009500C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08C0" w14:textId="4A10299F" w:rsidR="009500C5" w:rsidRPr="00D50089" w:rsidRDefault="009500C5" w:rsidP="009500C5">
            <w:pPr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CSE o C</w:t>
            </w:r>
            <w:r w:rsidR="00D50089" w:rsidRPr="00D50089">
              <w:rPr>
                <w:rFonts w:asciiTheme="minorHAnsi" w:hAnsiTheme="minorHAnsi" w:cstheme="minorHAnsi"/>
              </w:rPr>
              <w:t>DD</w:t>
            </w:r>
            <w:r w:rsidRPr="00D50089">
              <w:rPr>
                <w:rFonts w:asciiTheme="minorHAnsi" w:hAnsiTheme="minorHAnsi" w:cstheme="minorHAnsi"/>
              </w:rPr>
              <w:t xml:space="preserve"> oltre a 14 ore </w:t>
            </w:r>
            <w:proofErr w:type="spellStart"/>
            <w:r w:rsidRPr="00D50089">
              <w:rPr>
                <w:rFonts w:asciiTheme="minorHAnsi" w:hAnsiTheme="minorHAnsi" w:cstheme="minorHAnsi"/>
              </w:rPr>
              <w:t>sett</w:t>
            </w:r>
            <w:proofErr w:type="spellEnd"/>
            <w:r w:rsidRPr="00D50089">
              <w:rPr>
                <w:rFonts w:asciiTheme="minorHAnsi" w:hAnsiTheme="minorHAnsi" w:cstheme="minorHAnsi"/>
              </w:rPr>
              <w:t xml:space="preserve"> = </w:t>
            </w:r>
            <w:r w:rsidR="00291949" w:rsidRPr="00D50089">
              <w:rPr>
                <w:rFonts w:asciiTheme="minorHAnsi" w:hAnsiTheme="minorHAnsi" w:cstheme="minorHAnsi"/>
              </w:rPr>
              <w:t>1</w:t>
            </w:r>
            <w:r w:rsidRPr="00D50089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394" w14:textId="77777777" w:rsidR="009500C5" w:rsidRPr="00D50089" w:rsidRDefault="009500C5" w:rsidP="009500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949" w:rsidRPr="00D50089" w14:paraId="6C4E8B58" w14:textId="77777777" w:rsidTr="002B6A99">
        <w:trPr>
          <w:jc w:val="center"/>
        </w:trPr>
        <w:tc>
          <w:tcPr>
            <w:tcW w:w="196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080C6C" w14:textId="5194B2BA" w:rsidR="00291949" w:rsidRPr="00D50089" w:rsidRDefault="00291949" w:rsidP="009500C5">
            <w:pPr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 xml:space="preserve">Progetti vita autonoma già attivi (Dopo di Noi, </w:t>
            </w:r>
            <w:proofErr w:type="spellStart"/>
            <w:r w:rsidRPr="00D50089">
              <w:rPr>
                <w:rFonts w:asciiTheme="minorHAnsi" w:hAnsiTheme="minorHAnsi" w:cstheme="minorHAnsi"/>
                <w:b/>
                <w:bCs/>
              </w:rPr>
              <w:t>Pro.Vi</w:t>
            </w:r>
            <w:proofErr w:type="spellEnd"/>
            <w:r w:rsidRPr="00D50089">
              <w:rPr>
                <w:rFonts w:asciiTheme="minorHAnsi" w:hAnsiTheme="minorHAnsi" w:cstheme="minorHAnsi"/>
                <w:b/>
                <w:bCs/>
              </w:rPr>
              <w:t>, ecc.)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778" w14:textId="097598F4" w:rsidR="00291949" w:rsidRPr="00D50089" w:rsidRDefault="00291949" w:rsidP="00291949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Si = 0 punti</w:t>
            </w:r>
          </w:p>
        </w:tc>
        <w:tc>
          <w:tcPr>
            <w:tcW w:w="15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28F84" w14:textId="77777777" w:rsidR="00291949" w:rsidRPr="00D50089" w:rsidRDefault="00291949" w:rsidP="009500C5">
            <w:pPr>
              <w:jc w:val="center"/>
              <w:rPr>
                <w:rFonts w:asciiTheme="minorHAnsi" w:hAnsiTheme="minorHAnsi" w:cstheme="minorHAnsi"/>
              </w:rPr>
            </w:pPr>
          </w:p>
          <w:p w14:paraId="2346C05E" w14:textId="63179909" w:rsidR="00291949" w:rsidRPr="00D50089" w:rsidRDefault="00291949" w:rsidP="009500C5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___/1</w:t>
            </w:r>
          </w:p>
        </w:tc>
      </w:tr>
      <w:tr w:rsidR="00291949" w:rsidRPr="00D50089" w14:paraId="6FA8A3BE" w14:textId="77777777" w:rsidTr="00616982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DB4" w14:textId="77777777" w:rsidR="00291949" w:rsidRPr="00D50089" w:rsidRDefault="00291949" w:rsidP="009500C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12D" w14:textId="1B95CBAE" w:rsidR="00291949" w:rsidRPr="00D50089" w:rsidRDefault="00291949" w:rsidP="00291949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NO = 1 punti</w:t>
            </w: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3CB" w14:textId="77777777" w:rsidR="00291949" w:rsidRPr="00D50089" w:rsidRDefault="00291949" w:rsidP="009500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00C5" w:rsidRPr="00D50089" w14:paraId="3319291A" w14:textId="77777777" w:rsidTr="009754BA">
        <w:trPr>
          <w:trHeight w:val="78"/>
          <w:jc w:val="center"/>
        </w:trPr>
        <w:tc>
          <w:tcPr>
            <w:tcW w:w="1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96E8EE" w14:textId="77777777" w:rsidR="009500C5" w:rsidRPr="00D50089" w:rsidRDefault="009500C5" w:rsidP="009500C5">
            <w:pPr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ISEE socio-sanitario</w:t>
            </w:r>
          </w:p>
          <w:p w14:paraId="3A18BE47" w14:textId="3841CF38" w:rsidR="009500C5" w:rsidRPr="00D50089" w:rsidRDefault="009500C5" w:rsidP="009500C5">
            <w:pPr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(solo per beneficiari adulti o anziani)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81E8" w14:textId="3195F1CE" w:rsidR="009500C5" w:rsidRPr="00D50089" w:rsidRDefault="009500C5" w:rsidP="009500C5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  <w:lang w:val="en-US"/>
              </w:rPr>
              <w:t xml:space="preserve">€ 0,00 - € 7.000,00 = 10 </w:t>
            </w:r>
            <w:proofErr w:type="spellStart"/>
            <w:r w:rsidRPr="00D50089">
              <w:rPr>
                <w:rFonts w:asciiTheme="minorHAnsi" w:hAnsiTheme="minorHAnsi" w:cstheme="minorHAnsi"/>
                <w:lang w:val="en-US"/>
              </w:rPr>
              <w:t>punti</w:t>
            </w:r>
            <w:proofErr w:type="spellEnd"/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E2EE2" w14:textId="77777777" w:rsidR="009500C5" w:rsidRPr="00D50089" w:rsidRDefault="009500C5" w:rsidP="009500C5">
            <w:pPr>
              <w:jc w:val="center"/>
              <w:rPr>
                <w:rFonts w:asciiTheme="minorHAnsi" w:hAnsiTheme="minorHAnsi" w:cstheme="minorHAnsi"/>
              </w:rPr>
            </w:pPr>
          </w:p>
          <w:p w14:paraId="7E511259" w14:textId="77777777" w:rsidR="009500C5" w:rsidRPr="00D50089" w:rsidRDefault="009500C5" w:rsidP="009500C5">
            <w:pPr>
              <w:jc w:val="center"/>
              <w:rPr>
                <w:rFonts w:asciiTheme="minorHAnsi" w:hAnsiTheme="minorHAnsi" w:cstheme="minorHAnsi"/>
              </w:rPr>
            </w:pPr>
          </w:p>
          <w:p w14:paraId="017CFD97" w14:textId="12414CEC" w:rsidR="009500C5" w:rsidRPr="00D50089" w:rsidRDefault="009500C5" w:rsidP="009500C5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</w:rPr>
              <w:t>____/10</w:t>
            </w:r>
          </w:p>
        </w:tc>
      </w:tr>
      <w:tr w:rsidR="009500C5" w:rsidRPr="00D50089" w14:paraId="25129180" w14:textId="77777777" w:rsidTr="0000699D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20B3C" w14:textId="77777777" w:rsidR="009500C5" w:rsidRPr="00D50089" w:rsidRDefault="009500C5" w:rsidP="009500C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E37" w14:textId="6E30B73F" w:rsidR="009500C5" w:rsidRPr="00D50089" w:rsidRDefault="009500C5" w:rsidP="009500C5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  <w:lang w:val="en-US"/>
              </w:rPr>
              <w:t xml:space="preserve">€ 7.000,01 - € 14.000,00 = 7 </w:t>
            </w:r>
            <w:proofErr w:type="spellStart"/>
            <w:r w:rsidRPr="00D50089">
              <w:rPr>
                <w:rFonts w:asciiTheme="minorHAnsi" w:hAnsiTheme="minorHAnsi" w:cstheme="minorHAnsi"/>
                <w:lang w:val="en-US"/>
              </w:rPr>
              <w:t>punti</w:t>
            </w:r>
            <w:proofErr w:type="spellEnd"/>
          </w:p>
        </w:tc>
        <w:tc>
          <w:tcPr>
            <w:tcW w:w="1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EE70D" w14:textId="77777777" w:rsidR="009500C5" w:rsidRPr="00D50089" w:rsidRDefault="009500C5" w:rsidP="009500C5">
            <w:pPr>
              <w:rPr>
                <w:rFonts w:asciiTheme="minorHAnsi" w:hAnsiTheme="minorHAnsi" w:cstheme="minorHAnsi"/>
              </w:rPr>
            </w:pPr>
          </w:p>
        </w:tc>
      </w:tr>
      <w:tr w:rsidR="009500C5" w:rsidRPr="00D50089" w14:paraId="2DABBB8E" w14:textId="77777777" w:rsidTr="0000699D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35920" w14:textId="77777777" w:rsidR="009500C5" w:rsidRPr="00D50089" w:rsidRDefault="009500C5" w:rsidP="009500C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F212" w14:textId="4C12D79F" w:rsidR="009500C5" w:rsidRPr="00D50089" w:rsidRDefault="009500C5" w:rsidP="009500C5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  <w:lang w:val="en-US"/>
              </w:rPr>
              <w:t xml:space="preserve">€ 14.000,01 – € 20.000,00 = 4 </w:t>
            </w:r>
            <w:proofErr w:type="spellStart"/>
            <w:r w:rsidRPr="00D50089">
              <w:rPr>
                <w:rFonts w:asciiTheme="minorHAnsi" w:hAnsiTheme="minorHAnsi" w:cstheme="minorHAnsi"/>
                <w:lang w:val="en-US"/>
              </w:rPr>
              <w:t>punti</w:t>
            </w:r>
            <w:proofErr w:type="spellEnd"/>
          </w:p>
        </w:tc>
        <w:tc>
          <w:tcPr>
            <w:tcW w:w="15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98763" w14:textId="77777777" w:rsidR="009500C5" w:rsidRPr="00D50089" w:rsidRDefault="009500C5" w:rsidP="009500C5">
            <w:pPr>
              <w:rPr>
                <w:rFonts w:asciiTheme="minorHAnsi" w:hAnsiTheme="minorHAnsi" w:cstheme="minorHAnsi"/>
              </w:rPr>
            </w:pPr>
          </w:p>
        </w:tc>
      </w:tr>
      <w:tr w:rsidR="009500C5" w:rsidRPr="00D50089" w14:paraId="51F974F0" w14:textId="77777777" w:rsidTr="0000699D">
        <w:trPr>
          <w:jc w:val="center"/>
        </w:trPr>
        <w:tc>
          <w:tcPr>
            <w:tcW w:w="1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3F1" w14:textId="77777777" w:rsidR="009500C5" w:rsidRPr="00D50089" w:rsidRDefault="009500C5" w:rsidP="009500C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2CF" w14:textId="75B32D3A" w:rsidR="009500C5" w:rsidRPr="00D50089" w:rsidRDefault="009500C5" w:rsidP="009500C5">
            <w:pPr>
              <w:jc w:val="center"/>
              <w:rPr>
                <w:rFonts w:asciiTheme="minorHAnsi" w:hAnsiTheme="minorHAnsi" w:cstheme="minorHAnsi"/>
              </w:rPr>
            </w:pPr>
            <w:r w:rsidRPr="00D50089">
              <w:rPr>
                <w:rFonts w:asciiTheme="minorHAnsi" w:hAnsiTheme="minorHAnsi" w:cstheme="minorHAnsi"/>
                <w:lang w:val="en-US"/>
              </w:rPr>
              <w:t xml:space="preserve">€ 20.000,01 - € 25.000,00 = 1 </w:t>
            </w:r>
            <w:proofErr w:type="spellStart"/>
            <w:r w:rsidRPr="00D50089">
              <w:rPr>
                <w:rFonts w:asciiTheme="minorHAnsi" w:hAnsiTheme="minorHAnsi" w:cstheme="minorHAnsi"/>
                <w:lang w:val="en-US"/>
              </w:rPr>
              <w:t>punti</w:t>
            </w:r>
            <w:proofErr w:type="spellEnd"/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C5E" w14:textId="77777777" w:rsidR="009500C5" w:rsidRPr="00D50089" w:rsidRDefault="009500C5" w:rsidP="009500C5">
            <w:pPr>
              <w:rPr>
                <w:rFonts w:asciiTheme="minorHAnsi" w:hAnsiTheme="minorHAnsi" w:cstheme="minorHAnsi"/>
              </w:rPr>
            </w:pPr>
          </w:p>
        </w:tc>
      </w:tr>
      <w:tr w:rsidR="009500C5" w:rsidRPr="00D50089" w14:paraId="634214CC" w14:textId="77777777" w:rsidTr="0000699D">
        <w:trPr>
          <w:jc w:val="center"/>
        </w:trPr>
        <w:tc>
          <w:tcPr>
            <w:tcW w:w="34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7AE3B" w14:textId="71B646C3" w:rsidR="009500C5" w:rsidRPr="00D50089" w:rsidRDefault="009500C5" w:rsidP="00924B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3EA58" w14:textId="40E00502" w:rsidR="009500C5" w:rsidRPr="00D50089" w:rsidRDefault="009500C5" w:rsidP="009500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50089">
              <w:rPr>
                <w:rFonts w:asciiTheme="minorHAnsi" w:hAnsiTheme="minorHAnsi" w:cstheme="minorHAnsi"/>
                <w:b/>
                <w:bCs/>
              </w:rPr>
              <w:t>____/</w:t>
            </w:r>
            <w:r w:rsidR="00291949" w:rsidRPr="00D50089">
              <w:rPr>
                <w:rFonts w:asciiTheme="minorHAnsi" w:hAnsiTheme="minorHAnsi" w:cstheme="minorHAnsi"/>
                <w:b/>
                <w:bCs/>
              </w:rPr>
              <w:t>5</w:t>
            </w:r>
            <w:r w:rsidR="00924B0B" w:rsidRPr="00D5008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</w:tbl>
    <w:p w14:paraId="37C9F9E2" w14:textId="2E85C5C6" w:rsidR="00576E78" w:rsidRDefault="00576E78">
      <w:pPr>
        <w:rPr>
          <w:rFonts w:asciiTheme="minorHAnsi" w:hAnsiTheme="minorHAnsi" w:cstheme="minorHAnsi"/>
        </w:rPr>
      </w:pPr>
    </w:p>
    <w:p w14:paraId="54DD5215" w14:textId="7ED04541" w:rsidR="004F0568" w:rsidRDefault="004F0568" w:rsidP="0000699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6FDB950" w14:textId="77777777" w:rsidR="00291949" w:rsidRDefault="00291949" w:rsidP="0000699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011977" w14:textId="70EA4B57" w:rsidR="0000699D" w:rsidRDefault="0000699D" w:rsidP="0000699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0699D">
        <w:rPr>
          <w:rFonts w:asciiTheme="minorHAnsi" w:hAnsiTheme="minorHAnsi" w:cstheme="minorHAnsi"/>
          <w:b/>
          <w:bCs/>
          <w:sz w:val="28"/>
          <w:szCs w:val="28"/>
        </w:rPr>
        <w:lastRenderedPageBreak/>
        <w:t>DETERMINAZIONE VALORE BUONO MENSILE</w:t>
      </w:r>
      <w:r w:rsidR="00742372">
        <w:rPr>
          <w:rFonts w:asciiTheme="minorHAnsi" w:hAnsiTheme="minorHAnsi" w:cstheme="minorHAnsi"/>
          <w:b/>
          <w:bCs/>
          <w:sz w:val="28"/>
          <w:szCs w:val="28"/>
        </w:rPr>
        <w:t xml:space="preserve"> BENEFICIARIO/A </w:t>
      </w:r>
      <w:r w:rsidR="00742372" w:rsidRPr="00EE3CF8">
        <w:rPr>
          <w:rFonts w:asciiTheme="minorHAnsi" w:hAnsiTheme="minorHAnsi" w:cstheme="minorHAnsi"/>
          <w:b/>
          <w:bCs/>
          <w:i/>
          <w:iCs/>
          <w:sz w:val="28"/>
          <w:szCs w:val="28"/>
        </w:rPr>
        <w:t>CAREGIVER</w:t>
      </w:r>
      <w:r w:rsidR="00742372">
        <w:rPr>
          <w:rFonts w:asciiTheme="minorHAnsi" w:hAnsiTheme="minorHAnsi" w:cstheme="minorHAnsi"/>
          <w:b/>
          <w:bCs/>
          <w:sz w:val="28"/>
          <w:szCs w:val="28"/>
        </w:rPr>
        <w:t xml:space="preserve"> FAMILIARE</w:t>
      </w:r>
    </w:p>
    <w:p w14:paraId="7A59044B" w14:textId="77777777" w:rsidR="0000699D" w:rsidRPr="0000699D" w:rsidRDefault="0000699D" w:rsidP="0000699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793"/>
        <w:gridCol w:w="4001"/>
        <w:gridCol w:w="3398"/>
        <w:gridCol w:w="3398"/>
      </w:tblGrid>
      <w:tr w:rsidR="0000699D" w:rsidRPr="005B38A4" w14:paraId="16DF107B" w14:textId="77777777" w:rsidTr="000B2FC6">
        <w:trPr>
          <w:jc w:val="center"/>
        </w:trPr>
        <w:tc>
          <w:tcPr>
            <w:tcW w:w="1028" w:type="pct"/>
          </w:tcPr>
          <w:p w14:paraId="51551648" w14:textId="77777777" w:rsidR="0000699D" w:rsidRPr="005B38A4" w:rsidRDefault="0000699D" w:rsidP="003C34FF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472" w:type="pct"/>
          </w:tcPr>
          <w:p w14:paraId="4844A4FE" w14:textId="4406B6EB" w:rsidR="0000699D" w:rsidRPr="00F53449" w:rsidRDefault="0000699D" w:rsidP="003C34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LIVELLO A</w:t>
            </w:r>
          </w:p>
          <w:p w14:paraId="50A43102" w14:textId="3133886F" w:rsidR="0000699D" w:rsidRPr="00F53449" w:rsidRDefault="00DD1C91" w:rsidP="003C34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DAI </w:t>
            </w:r>
            <w:r w:rsidR="00F53449"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5</w:t>
            </w:r>
            <w:r w:rsidR="00924B0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4</w:t>
            </w:r>
            <w:r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AI 3</w:t>
            </w:r>
            <w:r w:rsidR="00924B0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7</w:t>
            </w:r>
            <w:r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PUNTI</w:t>
            </w:r>
          </w:p>
          <w:p w14:paraId="0C7A8024" w14:textId="77777777" w:rsidR="0000699D" w:rsidRPr="00F53449" w:rsidRDefault="0000699D" w:rsidP="003C34FF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F5344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Beneficiari che necessitano di una presenza continua nell'arco della giornata e di elevata assistenza diretta in alternativa al ricovero in struttura residenziale </w:t>
            </w:r>
          </w:p>
        </w:tc>
        <w:tc>
          <w:tcPr>
            <w:tcW w:w="1250" w:type="pct"/>
          </w:tcPr>
          <w:p w14:paraId="52928CB7" w14:textId="5C2B2795" w:rsidR="0000699D" w:rsidRPr="00F53449" w:rsidRDefault="0000699D" w:rsidP="003C34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LIVELLO B</w:t>
            </w:r>
          </w:p>
          <w:p w14:paraId="0D4DC8FF" w14:textId="7D607C98" w:rsidR="00DD1C91" w:rsidRPr="00F53449" w:rsidRDefault="00DD1C91" w:rsidP="00DD1C9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DAI 3</w:t>
            </w:r>
            <w:r w:rsidR="00924B0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6</w:t>
            </w:r>
            <w:r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AI </w:t>
            </w:r>
            <w:r w:rsidR="00F53449"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1</w:t>
            </w:r>
            <w:r w:rsidR="00924B0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9</w:t>
            </w:r>
            <w:r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PUNTI</w:t>
            </w:r>
          </w:p>
          <w:p w14:paraId="5B2D25B1" w14:textId="77777777" w:rsidR="0000699D" w:rsidRPr="00F53449" w:rsidRDefault="0000699D" w:rsidP="003C34FF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F5344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Beneficiari che necessitano di una presenza continua nell'arco della giornata e di assistenza diretta di livello alto</w:t>
            </w:r>
          </w:p>
        </w:tc>
        <w:tc>
          <w:tcPr>
            <w:tcW w:w="1250" w:type="pct"/>
          </w:tcPr>
          <w:p w14:paraId="6E0BCFA4" w14:textId="77777777" w:rsidR="0000699D" w:rsidRPr="00F53449" w:rsidRDefault="0000699D" w:rsidP="003C34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LIVELLO C</w:t>
            </w:r>
          </w:p>
          <w:p w14:paraId="20ECD34D" w14:textId="7005B426" w:rsidR="00DD1C91" w:rsidRPr="00F53449" w:rsidRDefault="00DD1C91" w:rsidP="00DD1C9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DAI </w:t>
            </w:r>
            <w:r w:rsidR="00F53449"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1</w:t>
            </w:r>
            <w:r w:rsidR="00924B0B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8</w:t>
            </w:r>
            <w:r w:rsidRPr="00F53449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AI 0 PUNTI</w:t>
            </w:r>
          </w:p>
          <w:p w14:paraId="5629A656" w14:textId="7B770EFA" w:rsidR="0000699D" w:rsidRPr="005B38A4" w:rsidRDefault="0000699D" w:rsidP="003C34FF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F53449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Beneficiari non si trovino nella condizione precedente e prevedano una prevalenza di attività assistenziali tra quelle di livello basso</w:t>
            </w:r>
          </w:p>
        </w:tc>
      </w:tr>
      <w:tr w:rsidR="0000699D" w:rsidRPr="005B38A4" w14:paraId="100574B7" w14:textId="77777777" w:rsidTr="000B2FC6">
        <w:trPr>
          <w:jc w:val="center"/>
        </w:trPr>
        <w:tc>
          <w:tcPr>
            <w:tcW w:w="1028" w:type="pct"/>
          </w:tcPr>
          <w:p w14:paraId="0687ECFE" w14:textId="77777777" w:rsidR="0000699D" w:rsidRPr="005B38A4" w:rsidRDefault="0000699D" w:rsidP="003C34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5B38A4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IMPORTO MENSILE</w:t>
            </w:r>
          </w:p>
        </w:tc>
        <w:tc>
          <w:tcPr>
            <w:tcW w:w="1472" w:type="pct"/>
          </w:tcPr>
          <w:p w14:paraId="279B897E" w14:textId="77628165" w:rsidR="0000699D" w:rsidRPr="005B38A4" w:rsidRDefault="0000699D" w:rsidP="003C34FF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5B38A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€ </w:t>
            </w:r>
            <w:r w:rsidR="00F53449">
              <w:rPr>
                <w:rFonts w:asciiTheme="minorHAnsi" w:hAnsiTheme="minorHAnsi" w:cstheme="minorHAnsi"/>
                <w:iCs/>
                <w:color w:val="000000" w:themeColor="text1"/>
              </w:rPr>
              <w:t>2</w:t>
            </w:r>
            <w:r w:rsidRPr="005B38A4">
              <w:rPr>
                <w:rFonts w:asciiTheme="minorHAnsi" w:hAnsiTheme="minorHAnsi" w:cstheme="minorHAnsi"/>
                <w:iCs/>
                <w:color w:val="000000" w:themeColor="text1"/>
              </w:rPr>
              <w:t>00</w:t>
            </w:r>
            <w:r w:rsidR="00742372">
              <w:rPr>
                <w:rFonts w:asciiTheme="minorHAnsi" w:hAnsiTheme="minorHAnsi" w:cstheme="minorHAnsi"/>
                <w:iCs/>
                <w:color w:val="000000" w:themeColor="text1"/>
              </w:rPr>
              <w:t>,00</w:t>
            </w:r>
          </w:p>
        </w:tc>
        <w:tc>
          <w:tcPr>
            <w:tcW w:w="1250" w:type="pct"/>
          </w:tcPr>
          <w:p w14:paraId="14F6699D" w14:textId="3D59DE30" w:rsidR="0000699D" w:rsidRPr="005B38A4" w:rsidRDefault="0000699D" w:rsidP="003C34FF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5B38A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€ </w:t>
            </w:r>
            <w:r w:rsidR="00F53449">
              <w:rPr>
                <w:rFonts w:asciiTheme="minorHAnsi" w:hAnsiTheme="minorHAnsi" w:cstheme="minorHAnsi"/>
                <w:iCs/>
                <w:color w:val="000000" w:themeColor="text1"/>
              </w:rPr>
              <w:t>15</w:t>
            </w:r>
            <w:r w:rsidRPr="005B38A4">
              <w:rPr>
                <w:rFonts w:asciiTheme="minorHAnsi" w:hAnsiTheme="minorHAnsi" w:cstheme="minorHAnsi"/>
                <w:iCs/>
                <w:color w:val="000000" w:themeColor="text1"/>
              </w:rPr>
              <w:t>0</w:t>
            </w:r>
            <w:r w:rsidR="00742372">
              <w:rPr>
                <w:rFonts w:asciiTheme="minorHAnsi" w:hAnsiTheme="minorHAnsi" w:cstheme="minorHAnsi"/>
                <w:iCs/>
                <w:color w:val="000000" w:themeColor="text1"/>
              </w:rPr>
              <w:t>,00</w:t>
            </w:r>
          </w:p>
        </w:tc>
        <w:tc>
          <w:tcPr>
            <w:tcW w:w="1250" w:type="pct"/>
          </w:tcPr>
          <w:p w14:paraId="4C3E6069" w14:textId="11F81CA6" w:rsidR="0000699D" w:rsidRPr="005B38A4" w:rsidRDefault="0000699D" w:rsidP="003C34FF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5B38A4">
              <w:rPr>
                <w:rFonts w:asciiTheme="minorHAnsi" w:hAnsiTheme="minorHAnsi" w:cstheme="minorHAnsi"/>
                <w:iCs/>
                <w:color w:val="000000" w:themeColor="text1"/>
              </w:rPr>
              <w:t xml:space="preserve">€ </w:t>
            </w:r>
            <w:r w:rsidR="00F53449">
              <w:rPr>
                <w:rFonts w:asciiTheme="minorHAnsi" w:hAnsiTheme="minorHAnsi" w:cstheme="minorHAnsi"/>
                <w:iCs/>
                <w:color w:val="000000" w:themeColor="text1"/>
              </w:rPr>
              <w:t>1</w:t>
            </w:r>
            <w:r w:rsidRPr="005B38A4">
              <w:rPr>
                <w:rFonts w:asciiTheme="minorHAnsi" w:hAnsiTheme="minorHAnsi" w:cstheme="minorHAnsi"/>
                <w:iCs/>
                <w:color w:val="000000" w:themeColor="text1"/>
              </w:rPr>
              <w:t>00,00</w:t>
            </w:r>
          </w:p>
        </w:tc>
      </w:tr>
      <w:bookmarkEnd w:id="0"/>
    </w:tbl>
    <w:p w14:paraId="0909A03E" w14:textId="355DB0BE" w:rsidR="0000699D" w:rsidRDefault="0000699D">
      <w:pPr>
        <w:rPr>
          <w:rFonts w:asciiTheme="minorHAnsi" w:hAnsiTheme="minorHAnsi" w:cstheme="minorHAnsi"/>
        </w:rPr>
      </w:pPr>
    </w:p>
    <w:bookmarkEnd w:id="1"/>
    <w:p w14:paraId="66523393" w14:textId="440F7D10" w:rsidR="00742372" w:rsidRDefault="00742372">
      <w:pPr>
        <w:rPr>
          <w:rFonts w:asciiTheme="minorHAnsi" w:hAnsiTheme="minorHAnsi" w:cstheme="minorHAnsi"/>
        </w:rPr>
      </w:pPr>
    </w:p>
    <w:p w14:paraId="213DABA7" w14:textId="55EEDB2A" w:rsidR="00223C56" w:rsidRDefault="00223C56">
      <w:pPr>
        <w:rPr>
          <w:rFonts w:asciiTheme="minorHAnsi" w:hAnsiTheme="minorHAnsi" w:cstheme="minorHAnsi"/>
        </w:rPr>
      </w:pPr>
    </w:p>
    <w:p w14:paraId="475ACE9F" w14:textId="01B586FA" w:rsidR="00223C56" w:rsidRDefault="00223C56">
      <w:pPr>
        <w:rPr>
          <w:rFonts w:asciiTheme="minorHAnsi" w:hAnsiTheme="minorHAnsi" w:cstheme="minorHAnsi"/>
        </w:rPr>
      </w:pPr>
    </w:p>
    <w:p w14:paraId="2C07D6CD" w14:textId="43C82FDF" w:rsidR="00223C56" w:rsidRDefault="00223C56">
      <w:pPr>
        <w:rPr>
          <w:rFonts w:asciiTheme="minorHAnsi" w:hAnsiTheme="minorHAnsi" w:cstheme="minorHAnsi"/>
        </w:rPr>
      </w:pPr>
    </w:p>
    <w:p w14:paraId="71E14DBC" w14:textId="6B700953" w:rsidR="00223C56" w:rsidRDefault="00223C56">
      <w:pPr>
        <w:rPr>
          <w:rFonts w:asciiTheme="minorHAnsi" w:hAnsiTheme="minorHAnsi" w:cstheme="minorHAnsi"/>
        </w:rPr>
      </w:pPr>
    </w:p>
    <w:p w14:paraId="4422A1E0" w14:textId="7FA8D76D" w:rsidR="00223C56" w:rsidRDefault="00223C56">
      <w:pPr>
        <w:rPr>
          <w:rFonts w:asciiTheme="minorHAnsi" w:hAnsiTheme="minorHAnsi" w:cstheme="minorHAnsi"/>
        </w:rPr>
      </w:pPr>
    </w:p>
    <w:p w14:paraId="0B5D74A0" w14:textId="1B4FD3B4" w:rsidR="00223C56" w:rsidRDefault="00223C56">
      <w:pPr>
        <w:rPr>
          <w:rFonts w:asciiTheme="minorHAnsi" w:hAnsiTheme="minorHAnsi" w:cstheme="minorHAnsi"/>
        </w:rPr>
      </w:pPr>
    </w:p>
    <w:p w14:paraId="60794EFF" w14:textId="28D865BA" w:rsidR="00223C56" w:rsidRDefault="00223C56">
      <w:pPr>
        <w:rPr>
          <w:rFonts w:asciiTheme="minorHAnsi" w:hAnsiTheme="minorHAnsi" w:cstheme="minorHAnsi"/>
        </w:rPr>
      </w:pPr>
    </w:p>
    <w:p w14:paraId="10C3694A" w14:textId="33AAF1C2" w:rsidR="00223C56" w:rsidRDefault="00223C56">
      <w:pPr>
        <w:rPr>
          <w:rFonts w:asciiTheme="minorHAnsi" w:hAnsiTheme="minorHAnsi" w:cstheme="minorHAnsi"/>
        </w:rPr>
      </w:pPr>
    </w:p>
    <w:p w14:paraId="400969F5" w14:textId="4432A49C" w:rsidR="00223C56" w:rsidRDefault="00223C56">
      <w:pPr>
        <w:rPr>
          <w:rFonts w:asciiTheme="minorHAnsi" w:hAnsiTheme="minorHAnsi" w:cstheme="minorHAnsi"/>
        </w:rPr>
      </w:pPr>
    </w:p>
    <w:p w14:paraId="65E1CEE2" w14:textId="22CAA89E" w:rsidR="00223C56" w:rsidRDefault="00223C56">
      <w:pPr>
        <w:rPr>
          <w:rFonts w:asciiTheme="minorHAnsi" w:hAnsiTheme="minorHAnsi" w:cstheme="minorHAnsi"/>
        </w:rPr>
      </w:pPr>
    </w:p>
    <w:p w14:paraId="53B37A2F" w14:textId="27632D2D" w:rsidR="00223C56" w:rsidRDefault="00223C56">
      <w:pPr>
        <w:rPr>
          <w:rFonts w:asciiTheme="minorHAnsi" w:hAnsiTheme="minorHAnsi" w:cstheme="minorHAnsi"/>
        </w:rPr>
      </w:pPr>
    </w:p>
    <w:p w14:paraId="0FC07665" w14:textId="28381D06" w:rsidR="00223C56" w:rsidRDefault="00223C56" w:rsidP="00301E82">
      <w:pPr>
        <w:rPr>
          <w:rFonts w:asciiTheme="minorHAnsi" w:hAnsiTheme="minorHAnsi" w:cstheme="minorHAnsi"/>
        </w:rPr>
      </w:pPr>
    </w:p>
    <w:sectPr w:rsidR="00223C56" w:rsidSect="000B2FC6">
      <w:pgSz w:w="15840" w:h="12240" w:orient="landscape"/>
      <w:pgMar w:top="920" w:right="900" w:bottom="980" w:left="1340" w:header="720" w:footer="11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B7EA" w14:textId="77777777" w:rsidR="00D022A6" w:rsidRDefault="00DD1C91">
      <w:r>
        <w:separator/>
      </w:r>
    </w:p>
  </w:endnote>
  <w:endnote w:type="continuationSeparator" w:id="0">
    <w:p w14:paraId="6DED0772" w14:textId="77777777" w:rsidR="00D022A6" w:rsidRDefault="00D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0F3B" w14:textId="77777777" w:rsidR="00223C56" w:rsidRDefault="007B076E">
    <w:pPr>
      <w:pStyle w:val="Corpotesto"/>
      <w:spacing w:line="14" w:lineRule="auto"/>
      <w:rPr>
        <w:sz w:val="20"/>
      </w:rPr>
    </w:pPr>
    <w:r>
      <w:pict w14:anchorId="6D79CE4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0.05pt;margin-top:720.9pt;width:12pt;height:15.3pt;z-index:-251657728;mso-position-horizontal-relative:page;mso-position-vertical-relative:page" filled="f" stroked="f">
          <v:textbox inset="0,0,0,0">
            <w:txbxContent>
              <w:p w14:paraId="74EA5998" w14:textId="77777777" w:rsidR="00223C56" w:rsidRDefault="00223C56" w:rsidP="00E4221E">
                <w:pPr>
                  <w:pStyle w:val="Corpotes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8A0D" w14:textId="1CDCBBF1" w:rsidR="00E85A5F" w:rsidRDefault="00E85A5F" w:rsidP="00E85A5F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32C2" w14:textId="77777777" w:rsidR="00D022A6" w:rsidRDefault="00DD1C91">
      <w:r>
        <w:separator/>
      </w:r>
    </w:p>
  </w:footnote>
  <w:footnote w:type="continuationSeparator" w:id="0">
    <w:p w14:paraId="28D1B93C" w14:textId="77777777" w:rsidR="00D022A6" w:rsidRDefault="00DD1C91">
      <w:r>
        <w:continuationSeparator/>
      </w:r>
    </w:p>
  </w:footnote>
  <w:footnote w:id="1">
    <w:p w14:paraId="180945B7" w14:textId="77777777" w:rsidR="00576E78" w:rsidRPr="00440A7F" w:rsidRDefault="00576E78" w:rsidP="00576E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A644AB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A644AB">
        <w:rPr>
          <w:rFonts w:asciiTheme="minorHAnsi" w:hAnsiTheme="minorHAnsi" w:cstheme="minorHAnsi"/>
          <w:sz w:val="22"/>
          <w:szCs w:val="22"/>
        </w:rPr>
        <w:t xml:space="preserve"> C= coniuge</w:t>
      </w:r>
      <w:r w:rsidRPr="00440A7F">
        <w:rPr>
          <w:rFonts w:asciiTheme="minorHAnsi" w:hAnsiTheme="minorHAnsi" w:cstheme="minorHAnsi"/>
          <w:sz w:val="22"/>
          <w:szCs w:val="22"/>
        </w:rPr>
        <w:t>; CV= partner convivente; FI= figlio/a; FR= fratello/sorella; G= genitore; NO= nonno/a; N= nipote; GN= genero/nuora; AL= altro familiare; AV= amici vicini O= operatore</w:t>
      </w:r>
    </w:p>
  </w:footnote>
  <w:footnote w:id="2">
    <w:p w14:paraId="36C43EAB" w14:textId="77777777" w:rsidR="00576E78" w:rsidRPr="00440A7F" w:rsidRDefault="00576E78" w:rsidP="00576E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440A7F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440A7F">
        <w:rPr>
          <w:rFonts w:asciiTheme="minorHAnsi" w:hAnsiTheme="minorHAnsi" w:cstheme="minorHAnsi"/>
          <w:sz w:val="22"/>
          <w:szCs w:val="22"/>
        </w:rPr>
        <w:t xml:space="preserve"> C= convivente; VI= immediate vicinanze; 15= entro 15 minuti; 30= entro 30 minuti; 60= entro 1 ora; 0= oltre 1 ora</w:t>
      </w:r>
    </w:p>
  </w:footnote>
  <w:footnote w:id="3">
    <w:p w14:paraId="21A50103" w14:textId="77777777" w:rsidR="00576E78" w:rsidRPr="00440A7F" w:rsidRDefault="00576E78" w:rsidP="00576E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440A7F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440A7F">
        <w:rPr>
          <w:rFonts w:asciiTheme="minorHAnsi" w:hAnsiTheme="minorHAnsi" w:cstheme="minorHAnsi"/>
          <w:sz w:val="22"/>
          <w:szCs w:val="22"/>
        </w:rPr>
        <w:t xml:space="preserve"> Indicare il numero di giorni a settimana (da 0 a 7) in cui la persona/operatore è presente nell’assistenza</w:t>
      </w:r>
    </w:p>
  </w:footnote>
  <w:footnote w:id="4">
    <w:p w14:paraId="5224903A" w14:textId="77777777" w:rsidR="00576E78" w:rsidRPr="00440A7F" w:rsidRDefault="00576E78" w:rsidP="00576E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440A7F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440A7F">
        <w:rPr>
          <w:rFonts w:asciiTheme="minorHAnsi" w:hAnsiTheme="minorHAnsi" w:cstheme="minorHAnsi"/>
          <w:sz w:val="22"/>
          <w:szCs w:val="22"/>
        </w:rPr>
        <w:t xml:space="preserve"> Indicare se si occupa di ADL (bagno, igiene, vestirsi, mangiare, trasferimenti);</w:t>
      </w:r>
    </w:p>
  </w:footnote>
  <w:footnote w:id="5">
    <w:p w14:paraId="5FBDED7D" w14:textId="77777777" w:rsidR="00576E78" w:rsidRPr="00440A7F" w:rsidRDefault="00576E78" w:rsidP="00576E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440A7F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440A7F">
        <w:rPr>
          <w:rFonts w:asciiTheme="minorHAnsi" w:hAnsiTheme="minorHAnsi" w:cstheme="minorHAnsi"/>
          <w:sz w:val="22"/>
          <w:szCs w:val="22"/>
        </w:rPr>
        <w:t xml:space="preserve"> IADL (pulizia casa, acquisti, preparazione pasti, lavanderia, trasporto, somministrazione medicinali, gestione finanze);</w:t>
      </w:r>
    </w:p>
  </w:footnote>
  <w:footnote w:id="6">
    <w:p w14:paraId="060347FD" w14:textId="46ED6A7C" w:rsidR="00576E78" w:rsidRPr="00576E78" w:rsidRDefault="00576E78" w:rsidP="00576E78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440A7F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440A7F">
        <w:rPr>
          <w:rFonts w:asciiTheme="minorHAnsi" w:hAnsiTheme="minorHAnsi" w:cstheme="minorHAnsi"/>
          <w:sz w:val="22"/>
          <w:szCs w:val="22"/>
        </w:rPr>
        <w:t xml:space="preserve"> Supervisione (D= diurna N= notturna)</w:t>
      </w:r>
    </w:p>
  </w:footnote>
  <w:footnote w:id="7">
    <w:p w14:paraId="730540E6" w14:textId="0DB15D0A" w:rsidR="002C3294" w:rsidRPr="002C3294" w:rsidRDefault="002C3294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2C3294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2C32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Per servizi igienici accessibili si intende </w:t>
      </w:r>
      <w:r w:rsidR="00D30E9D">
        <w:rPr>
          <w:rFonts w:asciiTheme="minorHAnsi" w:hAnsiTheme="minorHAnsi" w:cstheme="minorHAnsi"/>
          <w:sz w:val="22"/>
          <w:szCs w:val="22"/>
        </w:rPr>
        <w:t>un bagno strutturato adeguatamente per persone con ridotta mobilità (presenza maniglioni, doccia ampia,</w:t>
      </w:r>
      <w:r w:rsidR="00F463FF">
        <w:rPr>
          <w:rFonts w:asciiTheme="minorHAnsi" w:hAnsiTheme="minorHAnsi" w:cstheme="minorHAnsi"/>
          <w:sz w:val="22"/>
          <w:szCs w:val="22"/>
        </w:rPr>
        <w:t xml:space="preserve"> assenza di scalini,</w:t>
      </w:r>
      <w:r w:rsidR="00D30E9D">
        <w:rPr>
          <w:rFonts w:asciiTheme="minorHAnsi" w:hAnsiTheme="minorHAnsi" w:cstheme="minorHAnsi"/>
          <w:sz w:val="22"/>
          <w:szCs w:val="22"/>
        </w:rPr>
        <w:t xml:space="preserve"> ecc.)</w:t>
      </w:r>
    </w:p>
  </w:footnote>
  <w:footnote w:id="8">
    <w:p w14:paraId="10C7CC11" w14:textId="09F974A5" w:rsidR="009500C5" w:rsidRPr="009500C5" w:rsidRDefault="009500C5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9500C5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9500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 punteggi possono essere cumulabili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5EE7" w14:textId="2F28816B" w:rsidR="00A31B11" w:rsidRDefault="00576E78">
    <w:pPr>
      <w:pStyle w:val="Corpotesto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8D5820" wp14:editId="3FF9AA48">
              <wp:simplePos x="0" y="0"/>
              <wp:positionH relativeFrom="page">
                <wp:posOffset>3605530</wp:posOffset>
              </wp:positionH>
              <wp:positionV relativeFrom="page">
                <wp:posOffset>1069340</wp:posOffset>
              </wp:positionV>
              <wp:extent cx="346710" cy="19431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354BF" w14:textId="15119677" w:rsidR="00A31B11" w:rsidRDefault="00A31B11">
                          <w:pPr>
                            <w:pStyle w:val="Corpotesto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D582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3.9pt;margin-top:84.2pt;width:27.3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" filled="f" stroked="f">
              <v:textbox inset="0,0,0,0">
                <w:txbxContent>
                  <w:p w14:paraId="3E5354BF" w14:textId="15119677" w:rsidR="00A31B11" w:rsidRDefault="00A31B11">
                    <w:pPr>
                      <w:pStyle w:val="Corpotesto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E0F0" w14:textId="5B22D023" w:rsidR="00A31B11" w:rsidRDefault="00576E78">
    <w:pPr>
      <w:pStyle w:val="Corpotesto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7AAD33" wp14:editId="6197A268">
              <wp:simplePos x="0" y="0"/>
              <wp:positionH relativeFrom="page">
                <wp:posOffset>3576320</wp:posOffset>
              </wp:positionH>
              <wp:positionV relativeFrom="page">
                <wp:posOffset>1070610</wp:posOffset>
              </wp:positionV>
              <wp:extent cx="406400" cy="19431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61181" w14:textId="7E4F4B2C" w:rsidR="00A31B11" w:rsidRDefault="00A31B11">
                          <w:pPr>
                            <w:pStyle w:val="Corpotesto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AAD3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281.6pt;margin-top:84.3pt;width:3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" filled="f" stroked="f">
              <v:textbox inset="0,0,0,0">
                <w:txbxContent>
                  <w:p w14:paraId="3E461181" w14:textId="7E4F4B2C" w:rsidR="00A31B11" w:rsidRDefault="00A31B11">
                    <w:pPr>
                      <w:pStyle w:val="Corpotesto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C0C05"/>
    <w:multiLevelType w:val="hybridMultilevel"/>
    <w:tmpl w:val="9A2894DE"/>
    <w:lvl w:ilvl="0" w:tplc="94F2B176">
      <w:start w:val="1"/>
      <w:numFmt w:val="decimal"/>
      <w:lvlText w:val="%1"/>
      <w:lvlJc w:val="left"/>
      <w:pPr>
        <w:ind w:left="215" w:hanging="1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E8E592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2" w:tplc="8D0CA520">
      <w:numFmt w:val="bullet"/>
      <w:lvlText w:val="•"/>
      <w:lvlJc w:val="left"/>
      <w:pPr>
        <w:ind w:left="2244" w:hanging="195"/>
      </w:pPr>
      <w:rPr>
        <w:rFonts w:hint="default"/>
        <w:lang w:val="it-IT" w:eastAsia="en-US" w:bidi="ar-SA"/>
      </w:rPr>
    </w:lvl>
    <w:lvl w:ilvl="3" w:tplc="4F5AC146">
      <w:numFmt w:val="bullet"/>
      <w:lvlText w:val="•"/>
      <w:lvlJc w:val="left"/>
      <w:pPr>
        <w:ind w:left="3256" w:hanging="195"/>
      </w:pPr>
      <w:rPr>
        <w:rFonts w:hint="default"/>
        <w:lang w:val="it-IT" w:eastAsia="en-US" w:bidi="ar-SA"/>
      </w:rPr>
    </w:lvl>
    <w:lvl w:ilvl="4" w:tplc="45DEC8AA">
      <w:numFmt w:val="bullet"/>
      <w:lvlText w:val="•"/>
      <w:lvlJc w:val="left"/>
      <w:pPr>
        <w:ind w:left="4268" w:hanging="195"/>
      </w:pPr>
      <w:rPr>
        <w:rFonts w:hint="default"/>
        <w:lang w:val="it-IT" w:eastAsia="en-US" w:bidi="ar-SA"/>
      </w:rPr>
    </w:lvl>
    <w:lvl w:ilvl="5" w:tplc="D5F6E2FA">
      <w:numFmt w:val="bullet"/>
      <w:lvlText w:val="•"/>
      <w:lvlJc w:val="left"/>
      <w:pPr>
        <w:ind w:left="5280" w:hanging="195"/>
      </w:pPr>
      <w:rPr>
        <w:rFonts w:hint="default"/>
        <w:lang w:val="it-IT" w:eastAsia="en-US" w:bidi="ar-SA"/>
      </w:rPr>
    </w:lvl>
    <w:lvl w:ilvl="6" w:tplc="4A389F68">
      <w:numFmt w:val="bullet"/>
      <w:lvlText w:val="•"/>
      <w:lvlJc w:val="left"/>
      <w:pPr>
        <w:ind w:left="6292" w:hanging="195"/>
      </w:pPr>
      <w:rPr>
        <w:rFonts w:hint="default"/>
        <w:lang w:val="it-IT" w:eastAsia="en-US" w:bidi="ar-SA"/>
      </w:rPr>
    </w:lvl>
    <w:lvl w:ilvl="7" w:tplc="EEB8BBD2">
      <w:numFmt w:val="bullet"/>
      <w:lvlText w:val="•"/>
      <w:lvlJc w:val="left"/>
      <w:pPr>
        <w:ind w:left="7304" w:hanging="195"/>
      </w:pPr>
      <w:rPr>
        <w:rFonts w:hint="default"/>
        <w:lang w:val="it-IT" w:eastAsia="en-US" w:bidi="ar-SA"/>
      </w:rPr>
    </w:lvl>
    <w:lvl w:ilvl="8" w:tplc="1B862A66">
      <w:numFmt w:val="bullet"/>
      <w:lvlText w:val="•"/>
      <w:lvlJc w:val="left"/>
      <w:pPr>
        <w:ind w:left="8316" w:hanging="195"/>
      </w:pPr>
      <w:rPr>
        <w:rFonts w:hint="default"/>
        <w:lang w:val="it-IT" w:eastAsia="en-US" w:bidi="ar-SA"/>
      </w:rPr>
    </w:lvl>
  </w:abstractNum>
  <w:num w:numId="1" w16cid:durableId="187067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11"/>
    <w:rsid w:val="0000699D"/>
    <w:rsid w:val="000229A8"/>
    <w:rsid w:val="000B2FC6"/>
    <w:rsid w:val="00195E96"/>
    <w:rsid w:val="001C798B"/>
    <w:rsid w:val="00223C56"/>
    <w:rsid w:val="00277873"/>
    <w:rsid w:val="00291949"/>
    <w:rsid w:val="002C3294"/>
    <w:rsid w:val="00301E82"/>
    <w:rsid w:val="003C6D3E"/>
    <w:rsid w:val="00440A7F"/>
    <w:rsid w:val="004F0568"/>
    <w:rsid w:val="00576E78"/>
    <w:rsid w:val="006724FF"/>
    <w:rsid w:val="00736FA4"/>
    <w:rsid w:val="00742372"/>
    <w:rsid w:val="00754AE3"/>
    <w:rsid w:val="007B076E"/>
    <w:rsid w:val="00831AEB"/>
    <w:rsid w:val="008568DE"/>
    <w:rsid w:val="008E0540"/>
    <w:rsid w:val="00924B0B"/>
    <w:rsid w:val="009500C5"/>
    <w:rsid w:val="009754BA"/>
    <w:rsid w:val="00A22FE5"/>
    <w:rsid w:val="00A31B11"/>
    <w:rsid w:val="00A644AB"/>
    <w:rsid w:val="00A67D42"/>
    <w:rsid w:val="00BE0A71"/>
    <w:rsid w:val="00D022A6"/>
    <w:rsid w:val="00D30E9D"/>
    <w:rsid w:val="00D50089"/>
    <w:rsid w:val="00DD1C91"/>
    <w:rsid w:val="00E2445E"/>
    <w:rsid w:val="00E42516"/>
    <w:rsid w:val="00E85A5F"/>
    <w:rsid w:val="00EE3CF8"/>
    <w:rsid w:val="00F07B95"/>
    <w:rsid w:val="00F16276"/>
    <w:rsid w:val="00F463FF"/>
    <w:rsid w:val="00F53449"/>
    <w:rsid w:val="00F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2AB04"/>
  <w15:docId w15:val="{FE9A8403-BDB9-42F5-BA64-CFD7589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4A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223C56"/>
    <w:pPr>
      <w:spacing w:before="8"/>
      <w:ind w:left="215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  <w:style w:type="paragraph" w:styleId="Intestazione">
    <w:name w:val="header"/>
    <w:basedOn w:val="Normale"/>
    <w:link w:val="IntestazioneCarattere"/>
    <w:uiPriority w:val="99"/>
    <w:unhideWhenUsed/>
    <w:rsid w:val="00440A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7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0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7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44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0A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0A7F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0A7F"/>
    <w:rPr>
      <w:vertAlign w:val="superscript"/>
    </w:rPr>
  </w:style>
  <w:style w:type="character" w:styleId="Collegamentoipertestuale">
    <w:name w:val="Hyperlink"/>
    <w:basedOn w:val="Carpredefinitoparagrafo"/>
    <w:rsid w:val="00A67D4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A5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3C56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D372-E885-40A8-B2AC-1013AF51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Paletti</dc:creator>
  <cp:lastModifiedBy>Manuel Paletti</cp:lastModifiedBy>
  <cp:revision>4</cp:revision>
  <dcterms:created xsi:type="dcterms:W3CDTF">2023-03-29T09:21:00Z</dcterms:created>
  <dcterms:modified xsi:type="dcterms:W3CDTF">2023-03-31T07:38:00Z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2021-05-20T00:00:00Z</vt:filetime>
  </property>
</Properties>
</file>