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AE7B3" w14:textId="1437001E" w:rsidR="000646B2" w:rsidRDefault="000646B2">
      <w:pPr>
        <w:rPr>
          <w:rFonts w:asciiTheme="majorHAnsi" w:hAnsiTheme="majorHAnsi" w:cstheme="majorHAnsi"/>
          <w:sz w:val="24"/>
          <w:szCs w:val="24"/>
          <w:u w:val="single"/>
        </w:rPr>
      </w:pPr>
      <w:bookmarkStart w:id="0" w:name="_GoBack"/>
      <w:bookmarkEnd w:id="0"/>
      <w:r w:rsidRPr="0075176C">
        <w:rPr>
          <w:rFonts w:asciiTheme="majorHAnsi" w:hAnsiTheme="majorHAnsi" w:cstheme="majorHAnsi"/>
          <w:sz w:val="24"/>
          <w:szCs w:val="24"/>
          <w:u w:val="single"/>
        </w:rPr>
        <w:t>Allegato B</w:t>
      </w:r>
    </w:p>
    <w:p w14:paraId="1D0C2D0F" w14:textId="77777777" w:rsidR="00B46584" w:rsidRPr="0075176C" w:rsidRDefault="00B46584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31B5FB21" w14:textId="77777777" w:rsidR="0075176C" w:rsidRDefault="0075176C" w:rsidP="0075176C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B5C3B9A" w14:textId="030C7483" w:rsidR="0075176C" w:rsidRDefault="0075176C" w:rsidP="0075176C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5176C">
        <w:rPr>
          <w:rFonts w:asciiTheme="majorHAnsi" w:hAnsiTheme="majorHAnsi" w:cstheme="majorHAnsi"/>
          <w:b/>
          <w:sz w:val="24"/>
          <w:szCs w:val="24"/>
          <w:u w:val="single"/>
        </w:rPr>
        <w:t xml:space="preserve">SCHEDA TECNICA PRESENTAZIONE PROGETTO </w:t>
      </w:r>
    </w:p>
    <w:p w14:paraId="0FDE7B9E" w14:textId="753837AF" w:rsidR="00095EF5" w:rsidRPr="0075176C" w:rsidRDefault="00095EF5" w:rsidP="00095EF5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TITOLO DEL </w:t>
      </w:r>
      <w:proofErr w:type="gramStart"/>
      <w:r>
        <w:rPr>
          <w:rFonts w:asciiTheme="majorHAnsi" w:hAnsiTheme="majorHAnsi" w:cstheme="majorHAnsi"/>
          <w:b/>
          <w:sz w:val="24"/>
          <w:szCs w:val="24"/>
          <w:u w:val="single"/>
        </w:rPr>
        <w:t>PROGETTO:_</w:t>
      </w:r>
      <w:proofErr w:type="gramEnd"/>
      <w:r>
        <w:rPr>
          <w:rFonts w:asciiTheme="majorHAnsi" w:hAnsiTheme="majorHAnsi" w:cstheme="majorHAnsi"/>
          <w:b/>
          <w:sz w:val="24"/>
          <w:szCs w:val="24"/>
          <w:u w:val="single"/>
        </w:rPr>
        <w:t>___________________________________</w:t>
      </w:r>
    </w:p>
    <w:p w14:paraId="6A2B1611" w14:textId="6C673140" w:rsidR="000646B2" w:rsidRPr="0075176C" w:rsidRDefault="000646B2" w:rsidP="0075176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5176C">
        <w:rPr>
          <w:rFonts w:asciiTheme="majorHAnsi" w:hAnsiTheme="majorHAnsi" w:cstheme="majorHAnsi"/>
          <w:b/>
          <w:sz w:val="24"/>
          <w:szCs w:val="24"/>
        </w:rPr>
        <w:t>PRIMA PARTE – INFORMAZIONI GENERALI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646B2" w:rsidRPr="0075176C" w14:paraId="3286FC41" w14:textId="77777777" w:rsidTr="000646B2">
        <w:tc>
          <w:tcPr>
            <w:tcW w:w="3114" w:type="dxa"/>
          </w:tcPr>
          <w:p w14:paraId="11FA8A3B" w14:textId="77777777" w:rsidR="000646B2" w:rsidRPr="0075176C" w:rsidRDefault="000646B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5176C">
              <w:rPr>
                <w:rFonts w:asciiTheme="majorHAnsi" w:hAnsiTheme="majorHAnsi" w:cstheme="majorHAnsi"/>
                <w:sz w:val="24"/>
                <w:szCs w:val="24"/>
              </w:rPr>
              <w:t xml:space="preserve">Ragione Sociale </w:t>
            </w:r>
          </w:p>
        </w:tc>
        <w:tc>
          <w:tcPr>
            <w:tcW w:w="6514" w:type="dxa"/>
          </w:tcPr>
          <w:p w14:paraId="5395BD2B" w14:textId="77777777" w:rsidR="000646B2" w:rsidRPr="0075176C" w:rsidRDefault="000646B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46B2" w:rsidRPr="0075176C" w14:paraId="1E0EC712" w14:textId="77777777" w:rsidTr="000646B2">
        <w:tc>
          <w:tcPr>
            <w:tcW w:w="3114" w:type="dxa"/>
          </w:tcPr>
          <w:p w14:paraId="7F881716" w14:textId="77777777" w:rsidR="000646B2" w:rsidRPr="0075176C" w:rsidRDefault="000646B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5176C">
              <w:rPr>
                <w:rFonts w:asciiTheme="majorHAnsi" w:hAnsiTheme="majorHAnsi" w:cstheme="majorHAnsi"/>
                <w:sz w:val="24"/>
                <w:szCs w:val="24"/>
              </w:rPr>
              <w:t xml:space="preserve">Sede legale </w:t>
            </w:r>
          </w:p>
        </w:tc>
        <w:tc>
          <w:tcPr>
            <w:tcW w:w="6514" w:type="dxa"/>
          </w:tcPr>
          <w:p w14:paraId="22EAA027" w14:textId="77777777" w:rsidR="000646B2" w:rsidRPr="0075176C" w:rsidRDefault="000646B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46B2" w:rsidRPr="0075176C" w14:paraId="4EA92809" w14:textId="77777777" w:rsidTr="000646B2">
        <w:tc>
          <w:tcPr>
            <w:tcW w:w="3114" w:type="dxa"/>
          </w:tcPr>
          <w:p w14:paraId="37F7BB48" w14:textId="77777777" w:rsidR="000646B2" w:rsidRPr="0075176C" w:rsidRDefault="000646B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5176C">
              <w:rPr>
                <w:rFonts w:asciiTheme="majorHAnsi" w:hAnsiTheme="majorHAnsi" w:cstheme="majorHAnsi"/>
                <w:sz w:val="24"/>
                <w:szCs w:val="24"/>
              </w:rPr>
              <w:t>Sede operativa 1</w:t>
            </w:r>
          </w:p>
        </w:tc>
        <w:tc>
          <w:tcPr>
            <w:tcW w:w="6514" w:type="dxa"/>
          </w:tcPr>
          <w:p w14:paraId="35D88669" w14:textId="77777777" w:rsidR="000646B2" w:rsidRPr="0075176C" w:rsidRDefault="000646B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46B2" w:rsidRPr="0075176C" w14:paraId="271B93E4" w14:textId="77777777" w:rsidTr="000646B2">
        <w:tc>
          <w:tcPr>
            <w:tcW w:w="3114" w:type="dxa"/>
          </w:tcPr>
          <w:p w14:paraId="4A71BC75" w14:textId="77777777" w:rsidR="000646B2" w:rsidRPr="0075176C" w:rsidRDefault="000646B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5176C">
              <w:rPr>
                <w:rFonts w:asciiTheme="majorHAnsi" w:hAnsiTheme="majorHAnsi" w:cstheme="majorHAnsi"/>
                <w:sz w:val="24"/>
                <w:szCs w:val="24"/>
              </w:rPr>
              <w:t>Sede operativa 2 (eventuale)</w:t>
            </w:r>
          </w:p>
        </w:tc>
        <w:tc>
          <w:tcPr>
            <w:tcW w:w="6514" w:type="dxa"/>
          </w:tcPr>
          <w:p w14:paraId="0857B085" w14:textId="77777777" w:rsidR="000646B2" w:rsidRPr="0075176C" w:rsidRDefault="000646B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46B2" w:rsidRPr="0075176C" w14:paraId="2E47723E" w14:textId="77777777" w:rsidTr="000646B2">
        <w:tc>
          <w:tcPr>
            <w:tcW w:w="3114" w:type="dxa"/>
          </w:tcPr>
          <w:p w14:paraId="680566CB" w14:textId="77777777" w:rsidR="000646B2" w:rsidRPr="0075176C" w:rsidRDefault="000646B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5176C">
              <w:rPr>
                <w:rFonts w:asciiTheme="majorHAnsi" w:hAnsiTheme="majorHAnsi" w:cstheme="majorHAnsi"/>
                <w:sz w:val="24"/>
                <w:szCs w:val="24"/>
              </w:rPr>
              <w:t>Sede operativa 3 (eventuale)</w:t>
            </w:r>
          </w:p>
        </w:tc>
        <w:tc>
          <w:tcPr>
            <w:tcW w:w="6514" w:type="dxa"/>
          </w:tcPr>
          <w:p w14:paraId="32457933" w14:textId="77777777" w:rsidR="000646B2" w:rsidRPr="0075176C" w:rsidRDefault="000646B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EE0ED15" w14:textId="35C63930" w:rsidR="000646B2" w:rsidRPr="0075176C" w:rsidRDefault="000646B2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55"/>
        <w:gridCol w:w="2478"/>
        <w:gridCol w:w="1925"/>
        <w:gridCol w:w="1474"/>
        <w:gridCol w:w="1996"/>
      </w:tblGrid>
      <w:tr w:rsidR="0075176C" w:rsidRPr="0075176C" w14:paraId="592A5AD5" w14:textId="77777777" w:rsidTr="0075176C">
        <w:tc>
          <w:tcPr>
            <w:tcW w:w="1755" w:type="dxa"/>
            <w:vMerge w:val="restart"/>
          </w:tcPr>
          <w:p w14:paraId="75F418D7" w14:textId="7777777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5176C">
              <w:rPr>
                <w:rFonts w:asciiTheme="majorHAnsi" w:hAnsiTheme="majorHAnsi" w:cstheme="majorHAnsi"/>
                <w:sz w:val="24"/>
                <w:szCs w:val="24"/>
              </w:rPr>
              <w:t>Personale disponibile per le attività (nome, cognome, ruolo, tipologia di rapporto con l’Ente)</w:t>
            </w:r>
          </w:p>
        </w:tc>
        <w:tc>
          <w:tcPr>
            <w:tcW w:w="2478" w:type="dxa"/>
          </w:tcPr>
          <w:p w14:paraId="3069E49F" w14:textId="7777777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5176C">
              <w:rPr>
                <w:rFonts w:asciiTheme="majorHAnsi" w:hAnsiTheme="majorHAnsi" w:cstheme="majorHAnsi"/>
                <w:sz w:val="24"/>
                <w:szCs w:val="24"/>
              </w:rPr>
              <w:t>Nome e Cognome</w:t>
            </w:r>
          </w:p>
        </w:tc>
        <w:tc>
          <w:tcPr>
            <w:tcW w:w="1925" w:type="dxa"/>
          </w:tcPr>
          <w:p w14:paraId="69746C9E" w14:textId="7777777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5176C">
              <w:rPr>
                <w:rFonts w:asciiTheme="majorHAnsi" w:hAnsiTheme="majorHAnsi" w:cstheme="majorHAnsi"/>
                <w:sz w:val="24"/>
                <w:szCs w:val="24"/>
              </w:rPr>
              <w:t>Ruolo nell’associazione (per es. presidente, componente direttivo, socio, ecc.)</w:t>
            </w:r>
          </w:p>
        </w:tc>
        <w:tc>
          <w:tcPr>
            <w:tcW w:w="1474" w:type="dxa"/>
          </w:tcPr>
          <w:p w14:paraId="4120916F" w14:textId="7777777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6" w:type="dxa"/>
          </w:tcPr>
          <w:p w14:paraId="3277E6D4" w14:textId="4D4DEA41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5176C">
              <w:rPr>
                <w:rFonts w:asciiTheme="majorHAnsi" w:hAnsiTheme="majorHAnsi" w:cstheme="majorHAnsi"/>
                <w:sz w:val="24"/>
                <w:szCs w:val="24"/>
              </w:rPr>
              <w:t>Tipologia rapporto</w:t>
            </w:r>
          </w:p>
          <w:p w14:paraId="3CDF2F67" w14:textId="7777777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5176C">
              <w:rPr>
                <w:rFonts w:asciiTheme="majorHAnsi" w:hAnsiTheme="majorHAnsi" w:cstheme="majorHAnsi"/>
                <w:sz w:val="24"/>
                <w:szCs w:val="24"/>
              </w:rPr>
              <w:t>(volontario, dipendente, collaboratore, ecc.)</w:t>
            </w:r>
          </w:p>
        </w:tc>
      </w:tr>
      <w:tr w:rsidR="0075176C" w:rsidRPr="0075176C" w14:paraId="1C98DEE3" w14:textId="77777777" w:rsidTr="0075176C">
        <w:trPr>
          <w:trHeight w:val="471"/>
        </w:trPr>
        <w:tc>
          <w:tcPr>
            <w:tcW w:w="1755" w:type="dxa"/>
            <w:vMerge/>
          </w:tcPr>
          <w:p w14:paraId="48EB841B" w14:textId="7777777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0E37DAC6" w14:textId="7777777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FD0A50A" w14:textId="7777777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3D56AA7" w14:textId="7777777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6" w:type="dxa"/>
          </w:tcPr>
          <w:p w14:paraId="52583292" w14:textId="197836A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5176C" w:rsidRPr="0075176C" w14:paraId="30F62CCB" w14:textId="77777777" w:rsidTr="0075176C">
        <w:trPr>
          <w:trHeight w:val="490"/>
        </w:trPr>
        <w:tc>
          <w:tcPr>
            <w:tcW w:w="1755" w:type="dxa"/>
            <w:vMerge/>
          </w:tcPr>
          <w:p w14:paraId="2FAB67C2" w14:textId="7777777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5DB84748" w14:textId="7777777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1936BC7" w14:textId="7777777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CF53DEA" w14:textId="7777777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6" w:type="dxa"/>
          </w:tcPr>
          <w:p w14:paraId="0F9A63DF" w14:textId="1D69552C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5176C" w:rsidRPr="0075176C" w14:paraId="65BB45B7" w14:textId="77777777" w:rsidTr="0075176C">
        <w:trPr>
          <w:trHeight w:val="479"/>
        </w:trPr>
        <w:tc>
          <w:tcPr>
            <w:tcW w:w="1755" w:type="dxa"/>
            <w:vMerge/>
          </w:tcPr>
          <w:p w14:paraId="6F21315C" w14:textId="7777777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676F9529" w14:textId="7777777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EBA3C5B" w14:textId="7777777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C47F41F" w14:textId="7777777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6" w:type="dxa"/>
          </w:tcPr>
          <w:p w14:paraId="09AA4F92" w14:textId="17553E69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5176C" w:rsidRPr="0075176C" w14:paraId="6A63D487" w14:textId="77777777" w:rsidTr="0075176C">
        <w:trPr>
          <w:trHeight w:val="640"/>
        </w:trPr>
        <w:tc>
          <w:tcPr>
            <w:tcW w:w="1755" w:type="dxa"/>
            <w:vMerge/>
          </w:tcPr>
          <w:p w14:paraId="5C6E67BA" w14:textId="7777777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128E3A24" w14:textId="7777777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5593C4F" w14:textId="7777777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9CB83E7" w14:textId="77777777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96" w:type="dxa"/>
          </w:tcPr>
          <w:p w14:paraId="7B6B9C9B" w14:textId="2F6D2905" w:rsidR="0075176C" w:rsidRPr="0075176C" w:rsidRDefault="0075176C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C2FCA26" w14:textId="77777777" w:rsidR="009C6BAD" w:rsidRPr="0075176C" w:rsidRDefault="009C6BAD" w:rsidP="0075176C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06AD5BD" w14:textId="77777777" w:rsidR="00D8314E" w:rsidRPr="0075176C" w:rsidRDefault="00D8314E" w:rsidP="0075176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5176C">
        <w:rPr>
          <w:rFonts w:asciiTheme="majorHAnsi" w:hAnsiTheme="majorHAnsi" w:cstheme="majorHAnsi"/>
          <w:b/>
          <w:sz w:val="24"/>
          <w:szCs w:val="24"/>
        </w:rPr>
        <w:t>SECONDA PARTE – ATTIVITA’ DI INFORMAZIONE E ORIENTAMENTO PER L’INCLUSIONE SOCIALE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D8314E" w:rsidRPr="0075176C" w14:paraId="10D6B704" w14:textId="77777777" w:rsidTr="0075176C">
        <w:trPr>
          <w:trHeight w:val="1984"/>
        </w:trPr>
        <w:tc>
          <w:tcPr>
            <w:tcW w:w="3539" w:type="dxa"/>
          </w:tcPr>
          <w:p w14:paraId="4D96ADDE" w14:textId="77777777" w:rsidR="00D8314E" w:rsidRPr="0075176C" w:rsidRDefault="00D8314E" w:rsidP="00D831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5176C">
              <w:rPr>
                <w:rFonts w:asciiTheme="majorHAnsi" w:hAnsiTheme="majorHAnsi" w:cstheme="majorHAnsi"/>
                <w:sz w:val="24"/>
                <w:szCs w:val="24"/>
              </w:rPr>
              <w:t xml:space="preserve">Indicazione di luoghi, eventi, attività tramite cui l’Ente ha la possibilità di promuovere </w:t>
            </w:r>
            <w:r w:rsidRPr="0075176C">
              <w:rPr>
                <w:rFonts w:asciiTheme="majorHAnsi" w:hAnsiTheme="majorHAnsi" w:cstheme="majorHAnsi"/>
                <w:b/>
                <w:sz w:val="24"/>
                <w:szCs w:val="24"/>
              </w:rPr>
              <w:t>informazione</w:t>
            </w:r>
            <w:r w:rsidR="00D60400" w:rsidRPr="0075176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e orientamento</w:t>
            </w:r>
            <w:r w:rsidRPr="0075176C">
              <w:rPr>
                <w:rFonts w:asciiTheme="majorHAnsi" w:hAnsiTheme="majorHAnsi" w:cstheme="majorHAnsi"/>
                <w:sz w:val="24"/>
                <w:szCs w:val="24"/>
              </w:rPr>
              <w:t xml:space="preserve"> dei cittadini in merito a servizi e interventi di inclusione sociale </w:t>
            </w:r>
          </w:p>
        </w:tc>
        <w:tc>
          <w:tcPr>
            <w:tcW w:w="6089" w:type="dxa"/>
          </w:tcPr>
          <w:p w14:paraId="28990161" w14:textId="77777777" w:rsidR="00D8314E" w:rsidRPr="0075176C" w:rsidRDefault="00D8314E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8314E" w:rsidRPr="0075176C" w14:paraId="21D8B375" w14:textId="77777777" w:rsidTr="0075176C">
        <w:trPr>
          <w:trHeight w:val="2693"/>
        </w:trPr>
        <w:tc>
          <w:tcPr>
            <w:tcW w:w="3539" w:type="dxa"/>
          </w:tcPr>
          <w:p w14:paraId="1837C097" w14:textId="77777777" w:rsidR="00D8314E" w:rsidRPr="0075176C" w:rsidRDefault="00D8314E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5176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Indicare </w:t>
            </w:r>
            <w:r w:rsidRPr="0075176C">
              <w:rPr>
                <w:rFonts w:asciiTheme="majorHAnsi" w:hAnsiTheme="majorHAnsi" w:cstheme="majorHAnsi"/>
                <w:b/>
                <w:sz w:val="24"/>
                <w:szCs w:val="24"/>
              </w:rPr>
              <w:t>altre realtà</w:t>
            </w:r>
            <w:r w:rsidRPr="0075176C">
              <w:rPr>
                <w:rFonts w:asciiTheme="majorHAnsi" w:hAnsiTheme="majorHAnsi" w:cstheme="majorHAnsi"/>
                <w:sz w:val="24"/>
                <w:szCs w:val="24"/>
              </w:rPr>
              <w:t xml:space="preserve"> (enti pubblici oltre i Comuni, enti del terzo settore, imprese, gruppi informali, ecc.) con cui l’Ente collabora e che può eventualmente coinvolgere nelle attività di informazione, orientamento e accompagnamento e nella attuazione di progetti di utilità collettiva</w:t>
            </w:r>
          </w:p>
        </w:tc>
        <w:tc>
          <w:tcPr>
            <w:tcW w:w="6089" w:type="dxa"/>
          </w:tcPr>
          <w:p w14:paraId="2DE413CF" w14:textId="77777777" w:rsidR="00D8314E" w:rsidRPr="0075176C" w:rsidRDefault="00D8314E" w:rsidP="00E42B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1695F61" w14:textId="77777777" w:rsidR="00D8314E" w:rsidRPr="0075176C" w:rsidRDefault="00D8314E">
      <w:pPr>
        <w:rPr>
          <w:rFonts w:asciiTheme="majorHAnsi" w:hAnsiTheme="majorHAnsi" w:cstheme="majorHAnsi"/>
          <w:sz w:val="24"/>
          <w:szCs w:val="24"/>
        </w:rPr>
      </w:pPr>
    </w:p>
    <w:p w14:paraId="5A713782" w14:textId="77777777" w:rsidR="00B42763" w:rsidRPr="0075176C" w:rsidRDefault="00D8314E" w:rsidP="0075176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5176C">
        <w:rPr>
          <w:rFonts w:asciiTheme="majorHAnsi" w:hAnsiTheme="majorHAnsi" w:cstheme="majorHAnsi"/>
          <w:b/>
          <w:sz w:val="24"/>
          <w:szCs w:val="24"/>
        </w:rPr>
        <w:t>TERZA</w:t>
      </w:r>
      <w:r w:rsidR="00B42763" w:rsidRPr="0075176C">
        <w:rPr>
          <w:rFonts w:asciiTheme="majorHAnsi" w:hAnsiTheme="majorHAnsi" w:cstheme="majorHAnsi"/>
          <w:b/>
          <w:sz w:val="24"/>
          <w:szCs w:val="24"/>
        </w:rPr>
        <w:t xml:space="preserve"> PARTE – PROGETTO DI UTILITA’ COLLETTIVA</w:t>
      </w:r>
    </w:p>
    <w:p w14:paraId="446B5F5A" w14:textId="77777777" w:rsidR="00B42763" w:rsidRPr="0075176C" w:rsidRDefault="00B42763" w:rsidP="00B42763">
      <w:pPr>
        <w:rPr>
          <w:rFonts w:asciiTheme="majorHAnsi" w:hAnsiTheme="majorHAnsi" w:cstheme="majorHAnsi"/>
          <w:b/>
          <w:sz w:val="24"/>
          <w:szCs w:val="24"/>
        </w:rPr>
      </w:pPr>
      <w:r w:rsidRPr="0075176C">
        <w:rPr>
          <w:rFonts w:asciiTheme="majorHAnsi" w:hAnsiTheme="majorHAnsi" w:cstheme="majorHAnsi"/>
          <w:b/>
          <w:sz w:val="24"/>
          <w:szCs w:val="24"/>
          <w:highlight w:val="yellow"/>
        </w:rPr>
        <w:t>(compilare una sched</w:t>
      </w:r>
      <w:r w:rsidR="00177482" w:rsidRPr="0075176C">
        <w:rPr>
          <w:rFonts w:asciiTheme="majorHAnsi" w:hAnsiTheme="majorHAnsi" w:cstheme="majorHAnsi"/>
          <w:b/>
          <w:sz w:val="24"/>
          <w:szCs w:val="24"/>
          <w:highlight w:val="yellow"/>
        </w:rPr>
        <w:t>a per ogni progetto attivabile)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966"/>
        <w:gridCol w:w="511"/>
        <w:gridCol w:w="1930"/>
        <w:gridCol w:w="153"/>
        <w:gridCol w:w="10"/>
        <w:gridCol w:w="1661"/>
      </w:tblGrid>
      <w:tr w:rsidR="00B73D43" w:rsidRPr="00B73D43" w14:paraId="5358A5D1" w14:textId="77777777" w:rsidTr="008231A7">
        <w:tc>
          <w:tcPr>
            <w:tcW w:w="3397" w:type="dxa"/>
          </w:tcPr>
          <w:p w14:paraId="6635D377" w14:textId="77777777" w:rsidR="00B42763" w:rsidRPr="00B73D43" w:rsidRDefault="00B42763" w:rsidP="00B4276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Ambito di intervento</w:t>
            </w:r>
            <w:r w:rsidR="00177482"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del Progetto di Utilità Collettiva</w:t>
            </w:r>
          </w:p>
        </w:tc>
        <w:tc>
          <w:tcPr>
            <w:tcW w:w="6231" w:type="dxa"/>
            <w:gridSpan w:val="6"/>
          </w:tcPr>
          <w:p w14:paraId="39FE58EB" w14:textId="77777777" w:rsidR="00B42763" w:rsidRPr="00B73D43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Sociale</w:t>
            </w:r>
          </w:p>
          <w:p w14:paraId="6DA5FD4B" w14:textId="77777777" w:rsidR="00B42763" w:rsidRPr="00B73D43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Culturale o artistico</w:t>
            </w:r>
          </w:p>
          <w:p w14:paraId="13F322DB" w14:textId="77777777" w:rsidR="00B42763" w:rsidRPr="00B73D43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Formativo</w:t>
            </w:r>
          </w:p>
          <w:p w14:paraId="718CE1BB" w14:textId="77777777" w:rsidR="00B42763" w:rsidRPr="00B73D43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Ambientale</w:t>
            </w:r>
          </w:p>
          <w:p w14:paraId="44BCA949" w14:textId="77777777" w:rsidR="00B42763" w:rsidRPr="00B73D43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Beni comuni</w:t>
            </w:r>
          </w:p>
          <w:p w14:paraId="526334E7" w14:textId="77777777" w:rsidR="0075176C" w:rsidRPr="00B73D43" w:rsidRDefault="00B42763" w:rsidP="0075176C">
            <w:pPr>
              <w:snapToGrid w:val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Altro (specificare) </w:t>
            </w:r>
            <w:r w:rsidR="0075176C" w:rsidRPr="00B73D43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Le linee guida prevedono che i progetti possono riguardare altre attività di interesse generale, come identificate dall’art. 5 del D. </w:t>
            </w:r>
            <w:proofErr w:type="spellStart"/>
            <w:r w:rsidR="0075176C" w:rsidRPr="00B73D43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Lgs</w:t>
            </w:r>
            <w:proofErr w:type="spellEnd"/>
            <w:r w:rsidR="0075176C" w:rsidRPr="00B73D43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. 117/2017. Tra queste, da assimilare agli ambiti di progetto sopra indicati, si indicano:</w:t>
            </w:r>
          </w:p>
          <w:p w14:paraId="42F154A4" w14:textId="77777777" w:rsidR="0075176C" w:rsidRPr="00B73D43" w:rsidRDefault="0075176C" w:rsidP="0075176C">
            <w:pPr>
              <w:snapToGrid w:val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a) organizzazione di attività turistiche (ambito culturale)</w:t>
            </w:r>
          </w:p>
          <w:p w14:paraId="3F48DF6F" w14:textId="77777777" w:rsidR="0075176C" w:rsidRPr="00B73D43" w:rsidRDefault="0075176C" w:rsidP="0075176C">
            <w:pPr>
              <w:snapToGrid w:val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b) radiodiffusione sonora a carattere comunitario (ambito culturale)</w:t>
            </w:r>
          </w:p>
          <w:p w14:paraId="69B08694" w14:textId="77777777" w:rsidR="0075176C" w:rsidRPr="00B73D43" w:rsidRDefault="0075176C" w:rsidP="0075176C">
            <w:pPr>
              <w:snapToGrid w:val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c) prestazioni sanitarie e sociosanitarie (ambito sociale)</w:t>
            </w:r>
          </w:p>
          <w:p w14:paraId="3427D321" w14:textId="77777777" w:rsidR="0075176C" w:rsidRPr="00B73D43" w:rsidRDefault="0075176C" w:rsidP="0075176C">
            <w:pPr>
              <w:snapToGrid w:val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d) cooperazione allo sviluppo (ambito sociale)</w:t>
            </w:r>
          </w:p>
          <w:p w14:paraId="76DB5A06" w14:textId="77777777" w:rsidR="0075176C" w:rsidRPr="00B73D43" w:rsidRDefault="0075176C" w:rsidP="0075176C">
            <w:pPr>
              <w:snapToGrid w:val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e) agricoltura sociale (ambito sociale)</w:t>
            </w:r>
          </w:p>
          <w:p w14:paraId="58198B7E" w14:textId="77777777" w:rsidR="0075176C" w:rsidRPr="00B73D43" w:rsidRDefault="0075176C" w:rsidP="0075176C">
            <w:pPr>
              <w:snapToGrid w:val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f) tutela dei diritti (ambito sociale)</w:t>
            </w:r>
          </w:p>
          <w:p w14:paraId="67094F97" w14:textId="77777777" w:rsidR="0075176C" w:rsidRPr="00B73D43" w:rsidRDefault="0075176C" w:rsidP="0075176C">
            <w:pPr>
              <w:snapToGrid w:val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g) protezione civile (ambito ambientale)</w:t>
            </w:r>
          </w:p>
          <w:p w14:paraId="6B3F467E" w14:textId="4F09595F" w:rsidR="0075176C" w:rsidRPr="00B73D43" w:rsidRDefault="0075176C" w:rsidP="0075176C">
            <w:pPr>
              <w:snapToGrid w:val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h) promozione cultura legalità e non violenza (ambito formativo)</w:t>
            </w:r>
          </w:p>
          <w:p w14:paraId="14B73428" w14:textId="75804C87" w:rsidR="00B42763" w:rsidRPr="00B73D43" w:rsidRDefault="0075176C" w:rsidP="0075176C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i) attività sportive e dilettantistiche (ambito </w:t>
            </w:r>
            <w:proofErr w:type="gramStart"/>
            <w:r w:rsidRPr="00B73D43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formativo)</w:t>
            </w:r>
            <w:r w:rsidR="00B42763"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…</w:t>
            </w:r>
            <w:proofErr w:type="gramEnd"/>
            <w:r w:rsidR="00B42763"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………………………………………………</w:t>
            </w:r>
          </w:p>
        </w:tc>
      </w:tr>
      <w:tr w:rsidR="00B73D43" w:rsidRPr="00B73D43" w14:paraId="05BC107F" w14:textId="77777777" w:rsidTr="008231A7">
        <w:tc>
          <w:tcPr>
            <w:tcW w:w="3397" w:type="dxa"/>
          </w:tcPr>
          <w:p w14:paraId="105D1382" w14:textId="77777777" w:rsidR="009D1E65" w:rsidRPr="00B73D43" w:rsidRDefault="00A065AD" w:rsidP="00A065AD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Oggetto de</w:t>
            </w:r>
            <w:r w:rsidR="009D1E65"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ll’attività e breve descrizione.</w:t>
            </w: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1D3DF0E" w14:textId="6FFE7861" w:rsidR="009D1E65" w:rsidRPr="00B73D43" w:rsidRDefault="009D1E65" w:rsidP="00A065AD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</w:t>
            </w:r>
            <w:r w:rsidR="00A065AD"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ndicare le finalità e gli obiettivi che si propone il progetto: in particolare dovranno essere evidenziate le finalità civiche, solidaristiche e di utilità sociali che si intendono perseguire;</w:t>
            </w:r>
          </w:p>
          <w:p w14:paraId="414F0D95" w14:textId="6847041F" w:rsidR="00A065AD" w:rsidRPr="00B73D43" w:rsidRDefault="009D1E65" w:rsidP="009D1E6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Dettagliare </w:t>
            </w:r>
            <w:r w:rsidR="00A065AD"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in cosa consiste</w:t>
            </w: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l’attività</w:t>
            </w:r>
          </w:p>
        </w:tc>
        <w:tc>
          <w:tcPr>
            <w:tcW w:w="6231" w:type="dxa"/>
            <w:gridSpan w:val="6"/>
          </w:tcPr>
          <w:p w14:paraId="10C8E313" w14:textId="6305F708" w:rsidR="00A065AD" w:rsidRPr="00B73D43" w:rsidRDefault="00A065AD" w:rsidP="00A065AD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B73D43" w:rsidRPr="00B73D43" w14:paraId="71220A75" w14:textId="77777777" w:rsidTr="008231A7">
        <w:tc>
          <w:tcPr>
            <w:tcW w:w="3397" w:type="dxa"/>
          </w:tcPr>
          <w:p w14:paraId="56F8100A" w14:textId="79CD2BCD" w:rsidR="00A065AD" w:rsidRPr="00B73D43" w:rsidRDefault="00A065AD" w:rsidP="00A065AD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L’attività fa parte di un progetto più ampio? (Se </w:t>
            </w:r>
            <w:r w:rsidR="009D1E65"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sì,</w:t>
            </w: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Specificare) </w:t>
            </w:r>
          </w:p>
        </w:tc>
        <w:tc>
          <w:tcPr>
            <w:tcW w:w="6231" w:type="dxa"/>
            <w:gridSpan w:val="6"/>
          </w:tcPr>
          <w:p w14:paraId="058C443A" w14:textId="3EC738C4" w:rsidR="00A065AD" w:rsidRPr="00B73D43" w:rsidRDefault="00A065AD" w:rsidP="00A065AD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B73D43" w:rsidRPr="00B73D43" w14:paraId="2C92D903" w14:textId="77777777" w:rsidTr="008231A7">
        <w:tc>
          <w:tcPr>
            <w:tcW w:w="3397" w:type="dxa"/>
          </w:tcPr>
          <w:p w14:paraId="3F143B7F" w14:textId="52346303" w:rsidR="00A065AD" w:rsidRPr="00B73D43" w:rsidRDefault="00A065AD" w:rsidP="00A065AD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 xml:space="preserve">Quali compiti saranno affidati al beneficiario? con chi dovrebbe entrare in relazione? </w:t>
            </w:r>
          </w:p>
        </w:tc>
        <w:tc>
          <w:tcPr>
            <w:tcW w:w="6231" w:type="dxa"/>
            <w:gridSpan w:val="6"/>
          </w:tcPr>
          <w:p w14:paraId="063B50AE" w14:textId="3F5F9DC5" w:rsidR="00A065AD" w:rsidRPr="00B73D43" w:rsidRDefault="00A065AD" w:rsidP="00A065AD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B73D43" w:rsidRPr="00B73D43" w14:paraId="026D57B5" w14:textId="77777777" w:rsidTr="008231A7">
        <w:tc>
          <w:tcPr>
            <w:tcW w:w="3397" w:type="dxa"/>
          </w:tcPr>
          <w:p w14:paraId="18D75A18" w14:textId="2997CB51" w:rsidR="00A065AD" w:rsidRPr="00B73D43" w:rsidRDefault="00A065AD" w:rsidP="00A065AD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Che utilità sociale viene generata dal beneficiario?</w:t>
            </w:r>
          </w:p>
        </w:tc>
        <w:tc>
          <w:tcPr>
            <w:tcW w:w="6231" w:type="dxa"/>
            <w:gridSpan w:val="6"/>
          </w:tcPr>
          <w:p w14:paraId="18A80FA8" w14:textId="38D6F593" w:rsidR="00A065AD" w:rsidRPr="00B73D43" w:rsidRDefault="00A065AD" w:rsidP="00A065AD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B73D43" w:rsidRPr="00B73D43" w14:paraId="50B4806C" w14:textId="77777777" w:rsidTr="008231A7">
        <w:tc>
          <w:tcPr>
            <w:tcW w:w="3397" w:type="dxa"/>
          </w:tcPr>
          <w:p w14:paraId="444FAB99" w14:textId="41536F05" w:rsidR="00A065AD" w:rsidRPr="00B73D43" w:rsidRDefault="00A065AD" w:rsidP="00A065AD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Si tratta di un’attività svolta in via ordinaria dell’Associazione?</w:t>
            </w:r>
          </w:p>
        </w:tc>
        <w:tc>
          <w:tcPr>
            <w:tcW w:w="6231" w:type="dxa"/>
            <w:gridSpan w:val="6"/>
          </w:tcPr>
          <w:p w14:paraId="557740FC" w14:textId="399B7729" w:rsidR="00A065AD" w:rsidRPr="00B73D43" w:rsidRDefault="00A065AD" w:rsidP="00A065AD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sym w:font="Wingdings" w:char="F072"/>
            </w: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SI</w:t>
            </w:r>
          </w:p>
          <w:p w14:paraId="3F76EED0" w14:textId="7BE38CDC" w:rsidR="00A065AD" w:rsidRPr="00B73D43" w:rsidRDefault="00A065AD" w:rsidP="00A065AD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sym w:font="Wingdings" w:char="F072"/>
            </w: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00B73D43" w:rsidRPr="00B73D43" w14:paraId="52315300" w14:textId="77777777" w:rsidTr="008231A7">
        <w:tc>
          <w:tcPr>
            <w:tcW w:w="3397" w:type="dxa"/>
          </w:tcPr>
          <w:p w14:paraId="29BEEE61" w14:textId="1CC2680A" w:rsidR="00A065AD" w:rsidRPr="00B73D43" w:rsidRDefault="00A065AD" w:rsidP="00A065AD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In quali ambienti si svolgono le attività?</w:t>
            </w:r>
          </w:p>
        </w:tc>
        <w:tc>
          <w:tcPr>
            <w:tcW w:w="6231" w:type="dxa"/>
            <w:gridSpan w:val="6"/>
          </w:tcPr>
          <w:p w14:paraId="1CCBD183" w14:textId="13B18830" w:rsidR="00A065AD" w:rsidRPr="00B73D43" w:rsidRDefault="00A065AD" w:rsidP="00A065AD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B73D43" w:rsidRPr="00B73D43" w14:paraId="7BC0B53F" w14:textId="77777777" w:rsidTr="008231A7">
        <w:tc>
          <w:tcPr>
            <w:tcW w:w="3397" w:type="dxa"/>
          </w:tcPr>
          <w:p w14:paraId="11ED1CE5" w14:textId="3C5ACF4C" w:rsidR="009D1E65" w:rsidRPr="00B73D43" w:rsidRDefault="009D1E65" w:rsidP="009D1E6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Si prevedono azioni che possano accompagnare l’inserimento sociale del soggetto al termine della progettualità? Se sì, quali?</w:t>
            </w:r>
          </w:p>
        </w:tc>
        <w:tc>
          <w:tcPr>
            <w:tcW w:w="6231" w:type="dxa"/>
            <w:gridSpan w:val="6"/>
          </w:tcPr>
          <w:p w14:paraId="507A37EF" w14:textId="52FFD9FE" w:rsidR="009D1E65" w:rsidRPr="00B73D43" w:rsidRDefault="009D1E65" w:rsidP="009D1E6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B73D43" w:rsidRPr="00B73D43" w14:paraId="49D62D90" w14:textId="77777777" w:rsidTr="008231A7">
        <w:tc>
          <w:tcPr>
            <w:tcW w:w="3397" w:type="dxa"/>
          </w:tcPr>
          <w:p w14:paraId="04B85243" w14:textId="77E2CDD8" w:rsidR="009D1E65" w:rsidRPr="00B73D43" w:rsidRDefault="009D1E65" w:rsidP="009D1E6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Esiste la p</w:t>
            </w:r>
            <w:r w:rsidRPr="00B73D4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it-IT"/>
              </w:rPr>
              <w:t xml:space="preserve">ossibilità di inserimento della persona all’interno dell’associazione in un ruolo di collaborazione volontaria al termine del progetto? </w:t>
            </w:r>
          </w:p>
        </w:tc>
        <w:tc>
          <w:tcPr>
            <w:tcW w:w="6231" w:type="dxa"/>
            <w:gridSpan w:val="6"/>
          </w:tcPr>
          <w:p w14:paraId="2E38886B" w14:textId="631A029B" w:rsidR="009D1E65" w:rsidRPr="00B73D43" w:rsidRDefault="009D1E65" w:rsidP="009D1E6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B73D43" w:rsidRPr="00B73D43" w14:paraId="427FAF08" w14:textId="77777777" w:rsidTr="008231A7">
        <w:trPr>
          <w:trHeight w:val="639"/>
        </w:trPr>
        <w:tc>
          <w:tcPr>
            <w:tcW w:w="3397" w:type="dxa"/>
          </w:tcPr>
          <w:p w14:paraId="37D31731" w14:textId="77777777" w:rsidR="00D60400" w:rsidRPr="00B73D43" w:rsidRDefault="00B42763" w:rsidP="00B4276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Numero postazioni attivabili </w:t>
            </w:r>
            <w:r w:rsidR="00D60400"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all’interno del Progetto (ovvero quante persone possono essere coinvolte CONTEMPORANEAMENTE)</w:t>
            </w:r>
          </w:p>
        </w:tc>
        <w:tc>
          <w:tcPr>
            <w:tcW w:w="6231" w:type="dxa"/>
            <w:gridSpan w:val="6"/>
          </w:tcPr>
          <w:p w14:paraId="382D721E" w14:textId="77777777" w:rsidR="00B42763" w:rsidRPr="00B73D43" w:rsidRDefault="00B42763" w:rsidP="00B4276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B73D43" w:rsidRPr="00B73D43" w14:paraId="390D4D96" w14:textId="77777777" w:rsidTr="008231A7">
        <w:tc>
          <w:tcPr>
            <w:tcW w:w="3397" w:type="dxa"/>
          </w:tcPr>
          <w:p w14:paraId="376AA058" w14:textId="77777777" w:rsidR="00177482" w:rsidRPr="00B73D43" w:rsidRDefault="00177482" w:rsidP="00B4276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Sede principale dell’attività</w:t>
            </w:r>
          </w:p>
          <w:p w14:paraId="10963307" w14:textId="77777777" w:rsidR="00177482" w:rsidRPr="00B73D43" w:rsidRDefault="00177482" w:rsidP="00B4276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D304BF6" w14:textId="77777777" w:rsidR="00177482" w:rsidRPr="00B73D43" w:rsidRDefault="00177482" w:rsidP="00B4276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231" w:type="dxa"/>
            <w:gridSpan w:val="6"/>
          </w:tcPr>
          <w:p w14:paraId="70DF13F3" w14:textId="77777777" w:rsidR="00177482" w:rsidRPr="00B73D43" w:rsidRDefault="00177482" w:rsidP="00B4276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B73D43" w:rsidRPr="00B73D43" w14:paraId="2F7CE222" w14:textId="77777777" w:rsidTr="008231A7">
        <w:tc>
          <w:tcPr>
            <w:tcW w:w="3397" w:type="dxa"/>
          </w:tcPr>
          <w:p w14:paraId="4E663428" w14:textId="77777777" w:rsidR="00B42763" w:rsidRPr="00B73D43" w:rsidRDefault="00B42763" w:rsidP="00B4276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Ore mensili medie di attività</w:t>
            </w:r>
          </w:p>
          <w:p w14:paraId="41EBB301" w14:textId="77777777" w:rsidR="00177482" w:rsidRPr="00B73D43" w:rsidRDefault="00177482" w:rsidP="00B4276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231" w:type="dxa"/>
            <w:gridSpan w:val="6"/>
          </w:tcPr>
          <w:p w14:paraId="0A3F0A5A" w14:textId="77777777" w:rsidR="00B42763" w:rsidRPr="00B73D43" w:rsidRDefault="00B42763" w:rsidP="00B4276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B73D43" w:rsidRPr="00B73D43" w14:paraId="414082D0" w14:textId="77777777" w:rsidTr="008231A7">
        <w:tc>
          <w:tcPr>
            <w:tcW w:w="3397" w:type="dxa"/>
          </w:tcPr>
          <w:p w14:paraId="64FBF81C" w14:textId="77777777" w:rsidR="00B42763" w:rsidRPr="00B73D43" w:rsidRDefault="00B42763" w:rsidP="00B4276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Durata in mesi ed eventuali mesi di attività</w:t>
            </w:r>
            <w:r w:rsidR="00C436C8"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316A2822" w14:textId="23870258" w:rsidR="00D60400" w:rsidRPr="00B73D43" w:rsidRDefault="00D60400" w:rsidP="00B4276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(indicare se l’attività si svolge in precisi periodi dell’anno</w:t>
            </w:r>
            <w:r w:rsidR="00AF43F9"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data di inizio e data di fine)</w:t>
            </w:r>
          </w:p>
          <w:p w14:paraId="509271A6" w14:textId="77777777" w:rsidR="00D60400" w:rsidRPr="00B73D43" w:rsidRDefault="00D60400" w:rsidP="00B4276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231" w:type="dxa"/>
            <w:gridSpan w:val="6"/>
          </w:tcPr>
          <w:p w14:paraId="1D1ECA38" w14:textId="77777777" w:rsidR="00B42763" w:rsidRPr="00B73D43" w:rsidRDefault="00B42763" w:rsidP="00B4276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B73D43" w:rsidRPr="00B73D43" w14:paraId="171A02DA" w14:textId="77777777" w:rsidTr="008231A7">
        <w:tc>
          <w:tcPr>
            <w:tcW w:w="3397" w:type="dxa"/>
          </w:tcPr>
          <w:p w14:paraId="62E72F71" w14:textId="77777777" w:rsidR="00B42763" w:rsidRPr="00B73D43" w:rsidRDefault="00B42763" w:rsidP="00C436C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Fascia orari</w:t>
            </w:r>
            <w:r w:rsidR="00C436C8"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</w:t>
            </w: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prevalente dell’attività</w:t>
            </w:r>
            <w:r w:rsidR="00C436C8"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(indicare una o più opzioni)</w:t>
            </w:r>
          </w:p>
        </w:tc>
        <w:tc>
          <w:tcPr>
            <w:tcW w:w="6231" w:type="dxa"/>
            <w:gridSpan w:val="6"/>
          </w:tcPr>
          <w:p w14:paraId="5A13DFA3" w14:textId="77777777" w:rsidR="00B42763" w:rsidRPr="00B73D43" w:rsidRDefault="00B42763" w:rsidP="00C436C8">
            <w:pPr>
              <w:pStyle w:val="Paragrafoelenco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Mattino</w:t>
            </w:r>
            <w:r w:rsidR="00C436C8"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47774509" w14:textId="77777777" w:rsidR="00B42763" w:rsidRPr="00B73D43" w:rsidRDefault="00B42763" w:rsidP="00C436C8">
            <w:pPr>
              <w:pStyle w:val="Paragrafoelenco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Pomeriggio</w:t>
            </w:r>
          </w:p>
          <w:p w14:paraId="45A0356C" w14:textId="77777777" w:rsidR="00B42763" w:rsidRPr="00B73D43" w:rsidRDefault="00B42763" w:rsidP="00C436C8">
            <w:pPr>
              <w:pStyle w:val="Paragrafoelenco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Sera</w:t>
            </w:r>
            <w:r w:rsidR="008231A7"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/notte</w:t>
            </w:r>
          </w:p>
          <w:p w14:paraId="2E2E5131" w14:textId="77777777" w:rsidR="00C436C8" w:rsidRPr="00B73D43" w:rsidRDefault="00C436C8" w:rsidP="00C436C8">
            <w:pPr>
              <w:pStyle w:val="Paragrafoelenco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Giorni feriali</w:t>
            </w:r>
          </w:p>
          <w:p w14:paraId="41EDA04A" w14:textId="77777777" w:rsidR="008231A7" w:rsidRPr="00B73D43" w:rsidRDefault="00B42763" w:rsidP="008231A7">
            <w:pPr>
              <w:pStyle w:val="Paragrafoelenco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Sabato e festivi</w:t>
            </w:r>
          </w:p>
          <w:p w14:paraId="542B0867" w14:textId="77777777" w:rsidR="008231A7" w:rsidRPr="00B73D43" w:rsidRDefault="008231A7" w:rsidP="008231A7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1EE493D" w14:textId="77777777" w:rsidR="008231A7" w:rsidRPr="00B73D43" w:rsidRDefault="008231A7" w:rsidP="008231A7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Note:</w:t>
            </w:r>
          </w:p>
          <w:p w14:paraId="7D7C5943" w14:textId="77777777" w:rsidR="008231A7" w:rsidRPr="00B73D43" w:rsidRDefault="008231A7" w:rsidP="008231A7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67950B5" w14:textId="77777777" w:rsidR="008231A7" w:rsidRPr="00B73D43" w:rsidRDefault="008231A7" w:rsidP="008231A7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B73D43" w:rsidRPr="00B73D43" w14:paraId="00A1F953" w14:textId="77777777" w:rsidTr="008231A7">
        <w:tc>
          <w:tcPr>
            <w:tcW w:w="3397" w:type="dxa"/>
          </w:tcPr>
          <w:p w14:paraId="0C14F2C1" w14:textId="77777777" w:rsidR="00C436C8" w:rsidRPr="00B73D43" w:rsidRDefault="00C436C8" w:rsidP="00C436C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Eventuali requisiti, abilità e competenze necessari per svolgere l’attività (es. patente, lingua italiana, utilizzo PC, ecc.)</w:t>
            </w:r>
          </w:p>
          <w:p w14:paraId="149B42A8" w14:textId="77777777" w:rsidR="00A065AD" w:rsidRPr="00B73D43" w:rsidRDefault="00A065AD" w:rsidP="00C436C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BEC2987" w14:textId="06CB3E86" w:rsidR="00A065AD" w:rsidRPr="00B73D43" w:rsidRDefault="00A065AD" w:rsidP="00C436C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3D4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Eventuali attitudini necessarie della persona da coinvolgere</w:t>
            </w:r>
          </w:p>
        </w:tc>
        <w:tc>
          <w:tcPr>
            <w:tcW w:w="6231" w:type="dxa"/>
            <w:gridSpan w:val="6"/>
          </w:tcPr>
          <w:p w14:paraId="0E021310" w14:textId="77777777" w:rsidR="00C436C8" w:rsidRPr="00B73D43" w:rsidRDefault="00C436C8" w:rsidP="00B4276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C436C8" w:rsidRPr="00B46584" w14:paraId="02C78C90" w14:textId="77777777" w:rsidTr="008231A7">
        <w:tc>
          <w:tcPr>
            <w:tcW w:w="3397" w:type="dxa"/>
          </w:tcPr>
          <w:p w14:paraId="60E69495" w14:textId="77777777" w:rsidR="00C436C8" w:rsidRPr="00B46584" w:rsidRDefault="00C436C8" w:rsidP="00C436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6584">
              <w:rPr>
                <w:rFonts w:asciiTheme="majorHAnsi" w:hAnsiTheme="majorHAnsi" w:cstheme="majorHAnsi"/>
                <w:sz w:val="24"/>
                <w:szCs w:val="24"/>
              </w:rPr>
              <w:t>Necessità di visita medica e di formazione per la sicurezza</w:t>
            </w:r>
          </w:p>
        </w:tc>
        <w:tc>
          <w:tcPr>
            <w:tcW w:w="6231" w:type="dxa"/>
            <w:gridSpan w:val="6"/>
          </w:tcPr>
          <w:p w14:paraId="08DEF126" w14:textId="3ED6E1A3" w:rsidR="00C436C8" w:rsidRPr="00B46584" w:rsidRDefault="00C436C8" w:rsidP="00B9624F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46584">
              <w:rPr>
                <w:rFonts w:asciiTheme="majorHAnsi" w:hAnsiTheme="majorHAnsi" w:cstheme="majorHAnsi"/>
                <w:sz w:val="24"/>
                <w:szCs w:val="24"/>
              </w:rPr>
              <w:t>Visita medica</w:t>
            </w:r>
            <w:r w:rsidR="00B73D43" w:rsidRPr="00B46584">
              <w:rPr>
                <w:rFonts w:asciiTheme="majorHAnsi" w:hAnsiTheme="majorHAnsi" w:cstheme="majorHAnsi"/>
                <w:sz w:val="24"/>
                <w:szCs w:val="24"/>
              </w:rPr>
              <w:t xml:space="preserve"> DA VALUTARE</w:t>
            </w:r>
          </w:p>
          <w:p w14:paraId="6BD5F5A6" w14:textId="5675176E" w:rsidR="00C436C8" w:rsidRPr="00B46584" w:rsidRDefault="00C436C8" w:rsidP="00B9624F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46584">
              <w:rPr>
                <w:rFonts w:asciiTheme="majorHAnsi" w:hAnsiTheme="majorHAnsi" w:cstheme="majorHAnsi"/>
                <w:sz w:val="24"/>
                <w:szCs w:val="24"/>
              </w:rPr>
              <w:t>Formazione di base per la sicurezza</w:t>
            </w:r>
            <w:r w:rsidR="00B73D43" w:rsidRPr="00B46584">
              <w:rPr>
                <w:rFonts w:asciiTheme="majorHAnsi" w:hAnsiTheme="majorHAnsi" w:cstheme="majorHAnsi"/>
                <w:sz w:val="24"/>
                <w:szCs w:val="24"/>
              </w:rPr>
              <w:t xml:space="preserve"> OBBLIGATORIA</w:t>
            </w:r>
          </w:p>
          <w:p w14:paraId="0A3DE003" w14:textId="53DF294C" w:rsidR="00C436C8" w:rsidRPr="00B46584" w:rsidRDefault="00C436C8" w:rsidP="00B9624F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46584">
              <w:rPr>
                <w:rFonts w:asciiTheme="majorHAnsi" w:hAnsiTheme="majorHAnsi" w:cstheme="majorHAnsi"/>
                <w:sz w:val="24"/>
                <w:szCs w:val="24"/>
              </w:rPr>
              <w:t>Formazione specifica per la sicurezza</w:t>
            </w:r>
            <w:r w:rsidR="00B73D43" w:rsidRPr="00B46584">
              <w:rPr>
                <w:rFonts w:asciiTheme="majorHAnsi" w:hAnsiTheme="majorHAnsi" w:cstheme="majorHAnsi"/>
                <w:sz w:val="24"/>
                <w:szCs w:val="24"/>
              </w:rPr>
              <w:t xml:space="preserve"> DA VALUTARE</w:t>
            </w:r>
          </w:p>
        </w:tc>
      </w:tr>
      <w:tr w:rsidR="002341FA" w:rsidRPr="002341FA" w14:paraId="162628B0" w14:textId="77777777" w:rsidTr="00A065AD">
        <w:trPr>
          <w:trHeight w:val="330"/>
        </w:trPr>
        <w:tc>
          <w:tcPr>
            <w:tcW w:w="3397" w:type="dxa"/>
            <w:vMerge w:val="restart"/>
          </w:tcPr>
          <w:p w14:paraId="7FA0B53A" w14:textId="5E4CFAFF" w:rsidR="00A065AD" w:rsidRPr="00B46584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B4658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Eventuali strumenti ad uso personale dei beneficiari necessari per lo svolgimento delle attività (indicarne la disponibilità o meno)</w:t>
            </w:r>
          </w:p>
          <w:p w14:paraId="53555C3E" w14:textId="77777777" w:rsidR="00A065AD" w:rsidRPr="00B46584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  <w:p w14:paraId="0CC09F34" w14:textId="77777777" w:rsidR="00A065AD" w:rsidRPr="00B46584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7" w:type="dxa"/>
            <w:gridSpan w:val="2"/>
          </w:tcPr>
          <w:p w14:paraId="54A837D9" w14:textId="77777777" w:rsidR="00A065AD" w:rsidRPr="00B46584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B46584">
              <w:rPr>
                <w:color w:val="000000" w:themeColor="text1"/>
                <w:sz w:val="20"/>
                <w:szCs w:val="20"/>
              </w:rPr>
              <w:t>Strumento</w:t>
            </w:r>
          </w:p>
        </w:tc>
        <w:tc>
          <w:tcPr>
            <w:tcW w:w="2093" w:type="dxa"/>
            <w:gridSpan w:val="3"/>
          </w:tcPr>
          <w:p w14:paraId="5473753E" w14:textId="77777777" w:rsidR="00A065AD" w:rsidRPr="00B46584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B46584">
              <w:rPr>
                <w:color w:val="000000" w:themeColor="text1"/>
                <w:sz w:val="20"/>
                <w:szCs w:val="20"/>
              </w:rPr>
              <w:t>Già disponibile</w:t>
            </w:r>
          </w:p>
        </w:tc>
        <w:tc>
          <w:tcPr>
            <w:tcW w:w="1661" w:type="dxa"/>
          </w:tcPr>
          <w:p w14:paraId="6C65BD90" w14:textId="77777777" w:rsidR="00A065AD" w:rsidRPr="002341FA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B46584">
              <w:rPr>
                <w:color w:val="000000" w:themeColor="text1"/>
                <w:sz w:val="20"/>
                <w:szCs w:val="20"/>
              </w:rPr>
              <w:t>Da acquisire</w:t>
            </w:r>
          </w:p>
        </w:tc>
      </w:tr>
      <w:tr w:rsidR="002341FA" w:rsidRPr="002341FA" w14:paraId="2F3C0796" w14:textId="77777777" w:rsidTr="00A065AD">
        <w:trPr>
          <w:trHeight w:val="380"/>
        </w:trPr>
        <w:tc>
          <w:tcPr>
            <w:tcW w:w="3397" w:type="dxa"/>
            <w:vMerge/>
          </w:tcPr>
          <w:p w14:paraId="50F3A6A7" w14:textId="77777777" w:rsidR="00A065AD" w:rsidRPr="002341FA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7" w:type="dxa"/>
            <w:gridSpan w:val="2"/>
          </w:tcPr>
          <w:p w14:paraId="2E4D2FC8" w14:textId="77777777" w:rsidR="00A065AD" w:rsidRPr="002341FA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093" w:type="dxa"/>
            <w:gridSpan w:val="3"/>
          </w:tcPr>
          <w:p w14:paraId="622EE0B3" w14:textId="77777777" w:rsidR="00A065AD" w:rsidRPr="002341FA" w:rsidRDefault="00A065AD" w:rsidP="001C3F7D">
            <w:pPr>
              <w:jc w:val="center"/>
              <w:rPr>
                <w:rFonts w:ascii="Wingdings" w:hAnsi="Wingdings"/>
                <w:color w:val="000000" w:themeColor="text1"/>
                <w:sz w:val="20"/>
                <w:szCs w:val="20"/>
              </w:rPr>
            </w:pPr>
            <w:r w:rsidRPr="002341FA">
              <w:rPr>
                <w:rFonts w:ascii="Wingdings" w:hAnsi="Wingdings"/>
                <w:color w:val="000000" w:themeColor="text1"/>
                <w:sz w:val="20"/>
                <w:szCs w:val="20"/>
              </w:rPr>
              <w:t></w:t>
            </w:r>
          </w:p>
        </w:tc>
        <w:tc>
          <w:tcPr>
            <w:tcW w:w="1661" w:type="dxa"/>
          </w:tcPr>
          <w:p w14:paraId="3B6F1316" w14:textId="77777777" w:rsidR="00A065AD" w:rsidRPr="002341FA" w:rsidRDefault="00A065AD" w:rsidP="001C3F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rFonts w:ascii="Wingdings" w:hAnsi="Wingdings"/>
                <w:color w:val="000000" w:themeColor="text1"/>
                <w:sz w:val="20"/>
                <w:szCs w:val="20"/>
              </w:rPr>
              <w:t></w:t>
            </w:r>
          </w:p>
        </w:tc>
      </w:tr>
      <w:tr w:rsidR="002341FA" w:rsidRPr="002341FA" w14:paraId="332FF6BF" w14:textId="77777777" w:rsidTr="00A065AD">
        <w:trPr>
          <w:trHeight w:val="400"/>
        </w:trPr>
        <w:tc>
          <w:tcPr>
            <w:tcW w:w="3397" w:type="dxa"/>
            <w:vMerge/>
          </w:tcPr>
          <w:p w14:paraId="2CFBE21B" w14:textId="77777777" w:rsidR="00A065AD" w:rsidRPr="002341FA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7" w:type="dxa"/>
            <w:gridSpan w:val="2"/>
          </w:tcPr>
          <w:p w14:paraId="561DECC4" w14:textId="77777777" w:rsidR="00A065AD" w:rsidRPr="002341FA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093" w:type="dxa"/>
            <w:gridSpan w:val="3"/>
          </w:tcPr>
          <w:p w14:paraId="5510F591" w14:textId="77777777" w:rsidR="00A065AD" w:rsidRPr="002341FA" w:rsidRDefault="00A065AD" w:rsidP="001C3F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rFonts w:ascii="Wingdings" w:hAnsi="Wingdings"/>
                <w:color w:val="000000" w:themeColor="text1"/>
                <w:sz w:val="20"/>
                <w:szCs w:val="20"/>
              </w:rPr>
              <w:t></w:t>
            </w:r>
          </w:p>
        </w:tc>
        <w:tc>
          <w:tcPr>
            <w:tcW w:w="1661" w:type="dxa"/>
          </w:tcPr>
          <w:p w14:paraId="06A997C4" w14:textId="77777777" w:rsidR="00A065AD" w:rsidRPr="002341FA" w:rsidRDefault="00A065AD" w:rsidP="001C3F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rFonts w:ascii="Wingdings" w:hAnsi="Wingdings"/>
                <w:color w:val="000000" w:themeColor="text1"/>
                <w:sz w:val="20"/>
                <w:szCs w:val="20"/>
              </w:rPr>
              <w:t></w:t>
            </w:r>
          </w:p>
        </w:tc>
      </w:tr>
      <w:tr w:rsidR="002341FA" w:rsidRPr="002341FA" w14:paraId="65E066C5" w14:textId="77777777" w:rsidTr="00A065AD">
        <w:trPr>
          <w:trHeight w:val="400"/>
        </w:trPr>
        <w:tc>
          <w:tcPr>
            <w:tcW w:w="3397" w:type="dxa"/>
            <w:vMerge/>
          </w:tcPr>
          <w:p w14:paraId="5219CE3C" w14:textId="77777777" w:rsidR="00A065AD" w:rsidRPr="002341FA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7" w:type="dxa"/>
            <w:gridSpan w:val="2"/>
          </w:tcPr>
          <w:p w14:paraId="4309AD43" w14:textId="77777777" w:rsidR="00A065AD" w:rsidRPr="002341FA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093" w:type="dxa"/>
            <w:gridSpan w:val="3"/>
          </w:tcPr>
          <w:p w14:paraId="6548B888" w14:textId="77777777" w:rsidR="00A065AD" w:rsidRPr="002341FA" w:rsidRDefault="00A065AD" w:rsidP="001C3F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rFonts w:ascii="Wingdings" w:hAnsi="Wingdings"/>
                <w:color w:val="000000" w:themeColor="text1"/>
                <w:sz w:val="20"/>
                <w:szCs w:val="20"/>
              </w:rPr>
              <w:t></w:t>
            </w:r>
          </w:p>
        </w:tc>
        <w:tc>
          <w:tcPr>
            <w:tcW w:w="1661" w:type="dxa"/>
          </w:tcPr>
          <w:p w14:paraId="31DC2767" w14:textId="77777777" w:rsidR="00A065AD" w:rsidRPr="002341FA" w:rsidRDefault="00A065AD" w:rsidP="001C3F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rFonts w:ascii="Wingdings" w:hAnsi="Wingdings"/>
                <w:color w:val="000000" w:themeColor="text1"/>
                <w:sz w:val="20"/>
                <w:szCs w:val="20"/>
              </w:rPr>
              <w:t></w:t>
            </w:r>
          </w:p>
        </w:tc>
      </w:tr>
      <w:tr w:rsidR="002341FA" w:rsidRPr="002341FA" w14:paraId="50C36CD6" w14:textId="77777777" w:rsidTr="00A065AD">
        <w:trPr>
          <w:trHeight w:val="340"/>
        </w:trPr>
        <w:tc>
          <w:tcPr>
            <w:tcW w:w="3397" w:type="dxa"/>
            <w:vMerge/>
          </w:tcPr>
          <w:p w14:paraId="6CD370ED" w14:textId="77777777" w:rsidR="00A065AD" w:rsidRPr="002341FA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7" w:type="dxa"/>
            <w:gridSpan w:val="2"/>
          </w:tcPr>
          <w:p w14:paraId="06A01A61" w14:textId="77777777" w:rsidR="00A065AD" w:rsidRPr="002341FA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2093" w:type="dxa"/>
            <w:gridSpan w:val="3"/>
          </w:tcPr>
          <w:p w14:paraId="4720AC77" w14:textId="77777777" w:rsidR="00A065AD" w:rsidRPr="002341FA" w:rsidRDefault="00A065AD" w:rsidP="001C3F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rFonts w:ascii="Wingdings" w:hAnsi="Wingdings"/>
                <w:color w:val="000000" w:themeColor="text1"/>
                <w:sz w:val="20"/>
                <w:szCs w:val="20"/>
              </w:rPr>
              <w:t></w:t>
            </w:r>
          </w:p>
        </w:tc>
        <w:tc>
          <w:tcPr>
            <w:tcW w:w="1661" w:type="dxa"/>
          </w:tcPr>
          <w:p w14:paraId="4B853808" w14:textId="77777777" w:rsidR="00A065AD" w:rsidRPr="002341FA" w:rsidRDefault="00A065AD" w:rsidP="001C3F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rFonts w:ascii="Wingdings" w:hAnsi="Wingdings"/>
                <w:color w:val="000000" w:themeColor="text1"/>
                <w:sz w:val="20"/>
                <w:szCs w:val="20"/>
              </w:rPr>
              <w:t></w:t>
            </w:r>
          </w:p>
        </w:tc>
      </w:tr>
      <w:tr w:rsidR="002341FA" w:rsidRPr="002341FA" w14:paraId="3E8D770E" w14:textId="77777777" w:rsidTr="00A065AD">
        <w:trPr>
          <w:trHeight w:val="350"/>
        </w:trPr>
        <w:tc>
          <w:tcPr>
            <w:tcW w:w="3397" w:type="dxa"/>
            <w:vMerge w:val="restart"/>
          </w:tcPr>
          <w:p w14:paraId="2C699A7B" w14:textId="115F9F41" w:rsidR="00A065AD" w:rsidRPr="002341FA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Eventuali strumenti ad uso collettivo necessari per lo svolgimento delle attività (indicarne la disponibilità o meno)</w:t>
            </w:r>
          </w:p>
        </w:tc>
        <w:tc>
          <w:tcPr>
            <w:tcW w:w="2477" w:type="dxa"/>
            <w:gridSpan w:val="2"/>
          </w:tcPr>
          <w:p w14:paraId="6A582B4F" w14:textId="77777777" w:rsidR="00A065AD" w:rsidRPr="002341FA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color w:val="000000" w:themeColor="text1"/>
                <w:sz w:val="20"/>
                <w:szCs w:val="20"/>
              </w:rPr>
              <w:t>Strumento</w:t>
            </w:r>
          </w:p>
        </w:tc>
        <w:tc>
          <w:tcPr>
            <w:tcW w:w="2083" w:type="dxa"/>
            <w:gridSpan w:val="2"/>
          </w:tcPr>
          <w:p w14:paraId="5382729B" w14:textId="77777777" w:rsidR="00A065AD" w:rsidRPr="002341FA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color w:val="000000" w:themeColor="text1"/>
                <w:sz w:val="20"/>
                <w:szCs w:val="20"/>
              </w:rPr>
              <w:t>Già disponibile</w:t>
            </w:r>
          </w:p>
        </w:tc>
        <w:tc>
          <w:tcPr>
            <w:tcW w:w="1671" w:type="dxa"/>
            <w:gridSpan w:val="2"/>
          </w:tcPr>
          <w:p w14:paraId="4E737648" w14:textId="77777777" w:rsidR="00A065AD" w:rsidRPr="002341FA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color w:val="000000" w:themeColor="text1"/>
                <w:sz w:val="20"/>
                <w:szCs w:val="20"/>
              </w:rPr>
              <w:t>Da acquisire</w:t>
            </w:r>
          </w:p>
        </w:tc>
      </w:tr>
      <w:tr w:rsidR="002341FA" w:rsidRPr="002341FA" w14:paraId="01D4779B" w14:textId="77777777" w:rsidTr="00A065AD">
        <w:trPr>
          <w:trHeight w:val="320"/>
        </w:trPr>
        <w:tc>
          <w:tcPr>
            <w:tcW w:w="3397" w:type="dxa"/>
            <w:vMerge/>
          </w:tcPr>
          <w:p w14:paraId="541D3830" w14:textId="77777777" w:rsidR="00A065AD" w:rsidRPr="002341FA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7" w:type="dxa"/>
            <w:gridSpan w:val="2"/>
          </w:tcPr>
          <w:p w14:paraId="00017D0E" w14:textId="77777777" w:rsidR="00A065AD" w:rsidRPr="002341FA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083" w:type="dxa"/>
            <w:gridSpan w:val="2"/>
          </w:tcPr>
          <w:p w14:paraId="54273FFA" w14:textId="77777777" w:rsidR="00A065AD" w:rsidRPr="002341FA" w:rsidRDefault="00A065AD" w:rsidP="00A065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rFonts w:ascii="Wingdings" w:hAnsi="Wingdings"/>
                <w:color w:val="000000" w:themeColor="text1"/>
                <w:sz w:val="20"/>
                <w:szCs w:val="20"/>
              </w:rPr>
              <w:t></w:t>
            </w:r>
          </w:p>
        </w:tc>
        <w:tc>
          <w:tcPr>
            <w:tcW w:w="1671" w:type="dxa"/>
            <w:gridSpan w:val="2"/>
          </w:tcPr>
          <w:p w14:paraId="00CE3503" w14:textId="77777777" w:rsidR="00A065AD" w:rsidRPr="002341FA" w:rsidRDefault="00A065AD" w:rsidP="00A065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rFonts w:ascii="Wingdings" w:hAnsi="Wingdings"/>
                <w:color w:val="000000" w:themeColor="text1"/>
                <w:sz w:val="20"/>
                <w:szCs w:val="20"/>
              </w:rPr>
              <w:t></w:t>
            </w:r>
          </w:p>
        </w:tc>
      </w:tr>
      <w:tr w:rsidR="002341FA" w:rsidRPr="002341FA" w14:paraId="790C8FDB" w14:textId="77777777" w:rsidTr="00A065AD">
        <w:trPr>
          <w:trHeight w:val="320"/>
        </w:trPr>
        <w:tc>
          <w:tcPr>
            <w:tcW w:w="3397" w:type="dxa"/>
            <w:vMerge/>
          </w:tcPr>
          <w:p w14:paraId="4EFD1BAC" w14:textId="77777777" w:rsidR="00A065AD" w:rsidRPr="002341FA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7" w:type="dxa"/>
            <w:gridSpan w:val="2"/>
          </w:tcPr>
          <w:p w14:paraId="5F1B7AD2" w14:textId="77777777" w:rsidR="00A065AD" w:rsidRPr="002341FA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083" w:type="dxa"/>
            <w:gridSpan w:val="2"/>
          </w:tcPr>
          <w:p w14:paraId="3C43BA02" w14:textId="77777777" w:rsidR="00A065AD" w:rsidRPr="002341FA" w:rsidRDefault="00A065AD" w:rsidP="00A065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rFonts w:ascii="Wingdings" w:hAnsi="Wingdings"/>
                <w:color w:val="000000" w:themeColor="text1"/>
                <w:sz w:val="20"/>
                <w:szCs w:val="20"/>
              </w:rPr>
              <w:t></w:t>
            </w:r>
          </w:p>
        </w:tc>
        <w:tc>
          <w:tcPr>
            <w:tcW w:w="1671" w:type="dxa"/>
            <w:gridSpan w:val="2"/>
          </w:tcPr>
          <w:p w14:paraId="0D43B1E6" w14:textId="77777777" w:rsidR="00A065AD" w:rsidRPr="002341FA" w:rsidRDefault="00A065AD" w:rsidP="00A065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rFonts w:ascii="Wingdings" w:hAnsi="Wingdings"/>
                <w:color w:val="000000" w:themeColor="text1"/>
                <w:sz w:val="20"/>
                <w:szCs w:val="20"/>
              </w:rPr>
              <w:t></w:t>
            </w:r>
          </w:p>
        </w:tc>
      </w:tr>
      <w:tr w:rsidR="002341FA" w:rsidRPr="002341FA" w14:paraId="10CA7A8E" w14:textId="77777777" w:rsidTr="00A065AD">
        <w:trPr>
          <w:trHeight w:val="260"/>
        </w:trPr>
        <w:tc>
          <w:tcPr>
            <w:tcW w:w="3397" w:type="dxa"/>
            <w:vMerge/>
          </w:tcPr>
          <w:p w14:paraId="71F7B373" w14:textId="77777777" w:rsidR="00A065AD" w:rsidRPr="002341FA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7" w:type="dxa"/>
            <w:gridSpan w:val="2"/>
          </w:tcPr>
          <w:p w14:paraId="46AC3C63" w14:textId="77777777" w:rsidR="00A065AD" w:rsidRPr="002341FA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083" w:type="dxa"/>
            <w:gridSpan w:val="2"/>
          </w:tcPr>
          <w:p w14:paraId="5895744F" w14:textId="77777777" w:rsidR="00A065AD" w:rsidRPr="002341FA" w:rsidRDefault="00A065AD" w:rsidP="00A065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rFonts w:ascii="Wingdings" w:hAnsi="Wingdings"/>
                <w:color w:val="000000" w:themeColor="text1"/>
                <w:sz w:val="20"/>
                <w:szCs w:val="20"/>
              </w:rPr>
              <w:t></w:t>
            </w:r>
          </w:p>
        </w:tc>
        <w:tc>
          <w:tcPr>
            <w:tcW w:w="1671" w:type="dxa"/>
            <w:gridSpan w:val="2"/>
          </w:tcPr>
          <w:p w14:paraId="789BEC70" w14:textId="77777777" w:rsidR="00A065AD" w:rsidRPr="002341FA" w:rsidRDefault="00A065AD" w:rsidP="00A065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rFonts w:ascii="Wingdings" w:hAnsi="Wingdings"/>
                <w:color w:val="000000" w:themeColor="text1"/>
                <w:sz w:val="20"/>
                <w:szCs w:val="20"/>
              </w:rPr>
              <w:t></w:t>
            </w:r>
          </w:p>
        </w:tc>
      </w:tr>
      <w:tr w:rsidR="002341FA" w:rsidRPr="002341FA" w14:paraId="58E9325D" w14:textId="77777777" w:rsidTr="00A065AD">
        <w:trPr>
          <w:trHeight w:val="260"/>
        </w:trPr>
        <w:tc>
          <w:tcPr>
            <w:tcW w:w="3397" w:type="dxa"/>
            <w:vMerge/>
          </w:tcPr>
          <w:p w14:paraId="42CC426C" w14:textId="77777777" w:rsidR="00A065AD" w:rsidRPr="002341FA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7" w:type="dxa"/>
            <w:gridSpan w:val="2"/>
          </w:tcPr>
          <w:p w14:paraId="311D02DA" w14:textId="77777777" w:rsidR="00A065AD" w:rsidRPr="002341FA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2083" w:type="dxa"/>
            <w:gridSpan w:val="2"/>
          </w:tcPr>
          <w:p w14:paraId="410321F6" w14:textId="77777777" w:rsidR="00A065AD" w:rsidRPr="002341FA" w:rsidRDefault="00A065AD" w:rsidP="00A065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rFonts w:ascii="Wingdings" w:hAnsi="Wingdings"/>
                <w:color w:val="000000" w:themeColor="text1"/>
                <w:sz w:val="20"/>
                <w:szCs w:val="20"/>
              </w:rPr>
              <w:t></w:t>
            </w:r>
          </w:p>
        </w:tc>
        <w:tc>
          <w:tcPr>
            <w:tcW w:w="1671" w:type="dxa"/>
            <w:gridSpan w:val="2"/>
          </w:tcPr>
          <w:p w14:paraId="303AC01F" w14:textId="77777777" w:rsidR="00A065AD" w:rsidRPr="002341FA" w:rsidRDefault="00A065AD" w:rsidP="00A065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41FA">
              <w:rPr>
                <w:rFonts w:ascii="Wingdings" w:hAnsi="Wingdings"/>
                <w:color w:val="000000" w:themeColor="text1"/>
                <w:sz w:val="20"/>
                <w:szCs w:val="20"/>
              </w:rPr>
              <w:t></w:t>
            </w:r>
          </w:p>
        </w:tc>
      </w:tr>
      <w:tr w:rsidR="00B73D43" w:rsidRPr="00B73D43" w14:paraId="3FDAD268" w14:textId="77777777" w:rsidTr="00A065AD">
        <w:trPr>
          <w:trHeight w:val="390"/>
        </w:trPr>
        <w:tc>
          <w:tcPr>
            <w:tcW w:w="3397" w:type="dxa"/>
            <w:vMerge w:val="restart"/>
          </w:tcPr>
          <w:p w14:paraId="1E0BFF9F" w14:textId="55266C35" w:rsidR="00A065AD" w:rsidRPr="00B73D43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B73D43">
              <w:rPr>
                <w:color w:val="000000" w:themeColor="text1"/>
                <w:sz w:val="20"/>
                <w:szCs w:val="20"/>
              </w:rPr>
              <w:t xml:space="preserve">Responsabile per l’attività e tutor di riferimento </w:t>
            </w:r>
          </w:p>
          <w:p w14:paraId="4D5A4044" w14:textId="77777777" w:rsidR="00A065AD" w:rsidRPr="00B73D43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</w:tcPr>
          <w:p w14:paraId="1A6051D0" w14:textId="77777777" w:rsidR="00A065AD" w:rsidRPr="00B73D43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B73D43">
              <w:rPr>
                <w:color w:val="000000" w:themeColor="text1"/>
                <w:sz w:val="20"/>
                <w:szCs w:val="20"/>
              </w:rPr>
              <w:t>Cognome e nome</w:t>
            </w:r>
          </w:p>
        </w:tc>
        <w:tc>
          <w:tcPr>
            <w:tcW w:w="4265" w:type="dxa"/>
            <w:gridSpan w:val="5"/>
          </w:tcPr>
          <w:p w14:paraId="7C2F5B9F" w14:textId="77777777" w:rsidR="00A065AD" w:rsidRPr="00B73D43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73D43" w:rsidRPr="00B73D43" w14:paraId="2377AF36" w14:textId="77777777" w:rsidTr="00A065AD">
        <w:trPr>
          <w:trHeight w:val="320"/>
        </w:trPr>
        <w:tc>
          <w:tcPr>
            <w:tcW w:w="3397" w:type="dxa"/>
            <w:vMerge/>
          </w:tcPr>
          <w:p w14:paraId="48C6AC22" w14:textId="77777777" w:rsidR="00A065AD" w:rsidRPr="00B73D43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</w:tcPr>
          <w:p w14:paraId="08C671B7" w14:textId="77777777" w:rsidR="00A065AD" w:rsidRPr="00B73D43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B73D43">
              <w:rPr>
                <w:color w:val="000000" w:themeColor="text1"/>
                <w:sz w:val="20"/>
                <w:szCs w:val="20"/>
              </w:rPr>
              <w:t>Codice Fiscale</w:t>
            </w:r>
          </w:p>
        </w:tc>
        <w:tc>
          <w:tcPr>
            <w:tcW w:w="4265" w:type="dxa"/>
            <w:gridSpan w:val="5"/>
          </w:tcPr>
          <w:p w14:paraId="40053965" w14:textId="77777777" w:rsidR="00A065AD" w:rsidRPr="00B73D43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73D43" w:rsidRPr="00B73D43" w14:paraId="24FFE24B" w14:textId="77777777" w:rsidTr="00A065AD">
        <w:trPr>
          <w:trHeight w:val="320"/>
        </w:trPr>
        <w:tc>
          <w:tcPr>
            <w:tcW w:w="3397" w:type="dxa"/>
            <w:vMerge/>
          </w:tcPr>
          <w:p w14:paraId="41896416" w14:textId="77777777" w:rsidR="00A065AD" w:rsidRPr="00B73D43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</w:tcPr>
          <w:p w14:paraId="4ED1860B" w14:textId="77777777" w:rsidR="00A065AD" w:rsidRPr="00B73D43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B73D43">
              <w:rPr>
                <w:color w:val="000000" w:themeColor="text1"/>
                <w:sz w:val="20"/>
                <w:szCs w:val="20"/>
              </w:rPr>
              <w:t xml:space="preserve">Mail </w:t>
            </w:r>
          </w:p>
        </w:tc>
        <w:tc>
          <w:tcPr>
            <w:tcW w:w="4265" w:type="dxa"/>
            <w:gridSpan w:val="5"/>
          </w:tcPr>
          <w:p w14:paraId="57103CF8" w14:textId="77777777" w:rsidR="00A065AD" w:rsidRPr="00B73D43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73D43" w:rsidRPr="00B73D43" w14:paraId="77245738" w14:textId="77777777" w:rsidTr="00A065AD">
        <w:trPr>
          <w:trHeight w:val="260"/>
        </w:trPr>
        <w:tc>
          <w:tcPr>
            <w:tcW w:w="3397" w:type="dxa"/>
            <w:vMerge/>
          </w:tcPr>
          <w:p w14:paraId="079915D1" w14:textId="77777777" w:rsidR="00A065AD" w:rsidRPr="00B73D43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</w:tcPr>
          <w:p w14:paraId="16E699BE" w14:textId="77777777" w:rsidR="00A065AD" w:rsidRPr="00B73D43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B73D43">
              <w:rPr>
                <w:color w:val="000000" w:themeColor="text1"/>
                <w:sz w:val="20"/>
                <w:szCs w:val="20"/>
              </w:rPr>
              <w:t>Cellulare</w:t>
            </w:r>
          </w:p>
        </w:tc>
        <w:tc>
          <w:tcPr>
            <w:tcW w:w="4265" w:type="dxa"/>
            <w:gridSpan w:val="5"/>
          </w:tcPr>
          <w:p w14:paraId="27A4C4F3" w14:textId="77777777" w:rsidR="00A065AD" w:rsidRPr="00B73D43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B23C5" w:rsidRPr="001B23C5" w14:paraId="4E840388" w14:textId="77777777" w:rsidTr="00A065AD">
        <w:trPr>
          <w:trHeight w:val="340"/>
        </w:trPr>
        <w:tc>
          <w:tcPr>
            <w:tcW w:w="3397" w:type="dxa"/>
            <w:vMerge w:val="restart"/>
          </w:tcPr>
          <w:p w14:paraId="48330158" w14:textId="77777777" w:rsidR="00A065AD" w:rsidRPr="001B23C5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1B23C5">
              <w:rPr>
                <w:color w:val="000000" w:themeColor="text1"/>
                <w:sz w:val="20"/>
                <w:szCs w:val="20"/>
              </w:rPr>
              <w:t>Quali costi sono previsti per la gestione dell’attività?</w:t>
            </w:r>
          </w:p>
          <w:p w14:paraId="67C76C80" w14:textId="77777777" w:rsidR="00A065AD" w:rsidRPr="001B23C5" w:rsidRDefault="00A065AD" w:rsidP="001C3F7D">
            <w:pPr>
              <w:rPr>
                <w:color w:val="000000" w:themeColor="text1"/>
                <w:sz w:val="20"/>
                <w:szCs w:val="20"/>
              </w:rPr>
            </w:pPr>
            <w:r w:rsidRPr="001B23C5">
              <w:rPr>
                <w:color w:val="000000" w:themeColor="text1"/>
                <w:sz w:val="20"/>
                <w:szCs w:val="20"/>
              </w:rPr>
              <w:t>(in caso di costi generali indicare importo ‘pro quota’)</w:t>
            </w:r>
          </w:p>
          <w:p w14:paraId="689A5B0A" w14:textId="77777777" w:rsidR="00A065AD" w:rsidRPr="001B23C5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  <w:gridSpan w:val="3"/>
          </w:tcPr>
          <w:p w14:paraId="04A38818" w14:textId="77777777" w:rsidR="00A065AD" w:rsidRPr="001B23C5" w:rsidRDefault="00A065AD" w:rsidP="001C3F7D">
            <w:pPr>
              <w:rPr>
                <w:b/>
                <w:color w:val="000000" w:themeColor="text1"/>
                <w:sz w:val="20"/>
                <w:szCs w:val="20"/>
              </w:rPr>
            </w:pPr>
            <w:r w:rsidRPr="001B23C5">
              <w:rPr>
                <w:b/>
                <w:color w:val="000000" w:themeColor="text1"/>
                <w:sz w:val="20"/>
                <w:szCs w:val="20"/>
              </w:rPr>
              <w:t>Tipologia di costo</w:t>
            </w:r>
          </w:p>
          <w:p w14:paraId="10A8C50E" w14:textId="77777777" w:rsidR="00A065AD" w:rsidRPr="001B23C5" w:rsidRDefault="00A065AD" w:rsidP="001C3F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4" w:type="dxa"/>
            <w:gridSpan w:val="3"/>
          </w:tcPr>
          <w:p w14:paraId="359C76BD" w14:textId="72DCDD44" w:rsidR="00A065AD" w:rsidRPr="001B23C5" w:rsidRDefault="001B23C5" w:rsidP="001C3F7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B23C5">
              <w:rPr>
                <w:bCs/>
                <w:color w:val="000000" w:themeColor="text1"/>
                <w:sz w:val="20"/>
                <w:szCs w:val="20"/>
              </w:rPr>
              <w:t xml:space="preserve">indicare con una x la possibile voce di spesa </w:t>
            </w:r>
          </w:p>
        </w:tc>
      </w:tr>
      <w:tr w:rsidR="001B23C5" w:rsidRPr="001B23C5" w14:paraId="01EC23E3" w14:textId="77777777" w:rsidTr="00A065AD">
        <w:trPr>
          <w:trHeight w:val="290"/>
        </w:trPr>
        <w:tc>
          <w:tcPr>
            <w:tcW w:w="3397" w:type="dxa"/>
            <w:vMerge/>
          </w:tcPr>
          <w:p w14:paraId="39884E33" w14:textId="77777777" w:rsidR="00A065AD" w:rsidRPr="001B23C5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  <w:gridSpan w:val="3"/>
          </w:tcPr>
          <w:p w14:paraId="3D2CD38B" w14:textId="577842F7" w:rsidR="00A065AD" w:rsidRPr="001B23C5" w:rsidRDefault="00A065AD" w:rsidP="001C3F7D">
            <w:pPr>
              <w:rPr>
                <w:color w:val="000000" w:themeColor="text1"/>
                <w:sz w:val="18"/>
                <w:szCs w:val="18"/>
              </w:rPr>
            </w:pPr>
            <w:r w:rsidRPr="001B23C5">
              <w:rPr>
                <w:color w:val="000000" w:themeColor="text1"/>
                <w:sz w:val="18"/>
                <w:szCs w:val="18"/>
              </w:rPr>
              <w:t xml:space="preserve">Gestione della sede o spazi utilizzati per l’attività </w:t>
            </w:r>
            <w:r w:rsidR="00B46584">
              <w:rPr>
                <w:color w:val="000000" w:themeColor="text1"/>
                <w:sz w:val="18"/>
                <w:szCs w:val="18"/>
              </w:rPr>
              <w:t>(</w:t>
            </w:r>
            <w:r w:rsidRPr="001B23C5">
              <w:rPr>
                <w:color w:val="000000" w:themeColor="text1"/>
                <w:sz w:val="18"/>
                <w:szCs w:val="18"/>
              </w:rPr>
              <w:t>igienizzazione e pulizie)</w:t>
            </w:r>
          </w:p>
        </w:tc>
        <w:tc>
          <w:tcPr>
            <w:tcW w:w="1824" w:type="dxa"/>
            <w:gridSpan w:val="3"/>
          </w:tcPr>
          <w:p w14:paraId="7BBC4D3D" w14:textId="77777777" w:rsidR="00A065AD" w:rsidRPr="001B23C5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B23C5" w:rsidRPr="001B23C5" w14:paraId="032CD823" w14:textId="77777777" w:rsidTr="00A065AD">
        <w:trPr>
          <w:trHeight w:val="310"/>
        </w:trPr>
        <w:tc>
          <w:tcPr>
            <w:tcW w:w="3397" w:type="dxa"/>
            <w:vMerge/>
          </w:tcPr>
          <w:p w14:paraId="5B295F5B" w14:textId="77777777" w:rsidR="00A065AD" w:rsidRPr="001B23C5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  <w:gridSpan w:val="3"/>
          </w:tcPr>
          <w:p w14:paraId="64496C93" w14:textId="4F98D8E9" w:rsidR="00B73D43" w:rsidRPr="001B23C5" w:rsidRDefault="002341FA" w:rsidP="001C3F7D">
            <w:pPr>
              <w:rPr>
                <w:strike/>
                <w:color w:val="000000" w:themeColor="text1"/>
                <w:sz w:val="18"/>
                <w:szCs w:val="18"/>
              </w:rPr>
            </w:pPr>
            <w:r w:rsidRPr="001B23C5">
              <w:rPr>
                <w:color w:val="000000" w:themeColor="text1"/>
                <w:sz w:val="18"/>
                <w:szCs w:val="18"/>
              </w:rPr>
              <w:t>oneri assicurativi responsabilit</w:t>
            </w:r>
            <w:r>
              <w:rPr>
                <w:color w:val="000000" w:themeColor="text1"/>
                <w:sz w:val="18"/>
                <w:szCs w:val="18"/>
              </w:rPr>
              <w:t>à</w:t>
            </w:r>
            <w:r w:rsidRPr="001B23C5">
              <w:rPr>
                <w:color w:val="000000" w:themeColor="text1"/>
                <w:sz w:val="18"/>
                <w:szCs w:val="18"/>
              </w:rPr>
              <w:t xml:space="preserve"> civile</w:t>
            </w:r>
            <w:r>
              <w:rPr>
                <w:color w:val="000000" w:themeColor="text1"/>
                <w:sz w:val="18"/>
                <w:szCs w:val="18"/>
              </w:rPr>
              <w:t xml:space="preserve"> per</w:t>
            </w:r>
            <w:r w:rsidRPr="001B23C5">
              <w:rPr>
                <w:color w:val="000000" w:themeColor="text1"/>
                <w:sz w:val="18"/>
                <w:szCs w:val="18"/>
              </w:rPr>
              <w:t xml:space="preserve"> aumento dei costi </w:t>
            </w:r>
          </w:p>
          <w:p w14:paraId="61DDA2D7" w14:textId="77777777" w:rsidR="00A065AD" w:rsidRPr="001B23C5" w:rsidRDefault="00A065AD" w:rsidP="001C3F7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gridSpan w:val="3"/>
          </w:tcPr>
          <w:p w14:paraId="0EBCFC6F" w14:textId="77777777" w:rsidR="00A065AD" w:rsidRPr="001B23C5" w:rsidRDefault="00A065AD" w:rsidP="001C3F7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6584" w:rsidRPr="001B23C5" w14:paraId="0CFAD14C" w14:textId="77777777" w:rsidTr="00A065AD">
        <w:trPr>
          <w:trHeight w:val="310"/>
        </w:trPr>
        <w:tc>
          <w:tcPr>
            <w:tcW w:w="3397" w:type="dxa"/>
            <w:vMerge/>
          </w:tcPr>
          <w:p w14:paraId="6A6C77D3" w14:textId="77777777" w:rsidR="00B46584" w:rsidRPr="001B23C5" w:rsidRDefault="00B46584" w:rsidP="00B465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  <w:gridSpan w:val="3"/>
          </w:tcPr>
          <w:p w14:paraId="7ADC6BBD" w14:textId="77777777" w:rsidR="00B46584" w:rsidRPr="001B23C5" w:rsidRDefault="00B46584" w:rsidP="00B46584">
            <w:pPr>
              <w:rPr>
                <w:color w:val="000000" w:themeColor="text1"/>
                <w:sz w:val="18"/>
                <w:szCs w:val="18"/>
              </w:rPr>
            </w:pPr>
            <w:r w:rsidRPr="001B23C5">
              <w:rPr>
                <w:color w:val="000000" w:themeColor="text1"/>
                <w:sz w:val="18"/>
                <w:szCs w:val="18"/>
              </w:rPr>
              <w:t>Acquisto Dispositivi di protezione Individuali (DPI)</w:t>
            </w:r>
          </w:p>
          <w:p w14:paraId="04F87974" w14:textId="77777777" w:rsidR="00B46584" w:rsidRPr="001B23C5" w:rsidRDefault="00B46584" w:rsidP="00B4658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gridSpan w:val="3"/>
          </w:tcPr>
          <w:p w14:paraId="4B5813C2" w14:textId="77777777" w:rsidR="00B46584" w:rsidRPr="001B23C5" w:rsidRDefault="00B46584" w:rsidP="00B465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6584" w:rsidRPr="001B23C5" w14:paraId="24060485" w14:textId="77777777" w:rsidTr="00A065AD">
        <w:trPr>
          <w:trHeight w:val="310"/>
        </w:trPr>
        <w:tc>
          <w:tcPr>
            <w:tcW w:w="3397" w:type="dxa"/>
            <w:vMerge/>
          </w:tcPr>
          <w:p w14:paraId="0D3BFF98" w14:textId="77777777" w:rsidR="00B46584" w:rsidRPr="001B23C5" w:rsidRDefault="00B46584" w:rsidP="00B465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  <w:gridSpan w:val="3"/>
          </w:tcPr>
          <w:p w14:paraId="2AE12EB6" w14:textId="751E299E" w:rsidR="00B46584" w:rsidRPr="001B23C5" w:rsidRDefault="00B46584" w:rsidP="00B46584">
            <w:pPr>
              <w:rPr>
                <w:color w:val="000000" w:themeColor="text1"/>
                <w:sz w:val="18"/>
                <w:szCs w:val="18"/>
              </w:rPr>
            </w:pPr>
            <w:r w:rsidRPr="001B23C5">
              <w:rPr>
                <w:color w:val="000000" w:themeColor="text1"/>
                <w:sz w:val="18"/>
                <w:szCs w:val="18"/>
              </w:rPr>
              <w:t>oneri aggiuntivi per personale dipendente</w:t>
            </w:r>
          </w:p>
        </w:tc>
        <w:tc>
          <w:tcPr>
            <w:tcW w:w="1824" w:type="dxa"/>
            <w:gridSpan w:val="3"/>
          </w:tcPr>
          <w:p w14:paraId="1BC9B3DE" w14:textId="77777777" w:rsidR="00B46584" w:rsidRPr="001B23C5" w:rsidRDefault="00B46584" w:rsidP="00B465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6584" w:rsidRPr="001B23C5" w14:paraId="441C0A64" w14:textId="77777777" w:rsidTr="00A065AD">
        <w:trPr>
          <w:trHeight w:val="310"/>
        </w:trPr>
        <w:tc>
          <w:tcPr>
            <w:tcW w:w="3397" w:type="dxa"/>
            <w:vMerge/>
          </w:tcPr>
          <w:p w14:paraId="15E836FD" w14:textId="77777777" w:rsidR="00B46584" w:rsidRPr="001B23C5" w:rsidRDefault="00B46584" w:rsidP="00B465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  <w:gridSpan w:val="3"/>
          </w:tcPr>
          <w:p w14:paraId="08924521" w14:textId="212F8B43" w:rsidR="00B46584" w:rsidRPr="001B23C5" w:rsidRDefault="00B46584" w:rsidP="00B46584">
            <w:pPr>
              <w:rPr>
                <w:strike/>
                <w:color w:val="000000" w:themeColor="text1"/>
                <w:sz w:val="18"/>
                <w:szCs w:val="18"/>
              </w:rPr>
            </w:pPr>
            <w:r w:rsidRPr="001B23C5">
              <w:rPr>
                <w:color w:val="000000" w:themeColor="text1"/>
                <w:sz w:val="18"/>
                <w:szCs w:val="18"/>
              </w:rPr>
              <w:t>Spese per comunicazione e promozione</w:t>
            </w:r>
          </w:p>
        </w:tc>
        <w:tc>
          <w:tcPr>
            <w:tcW w:w="1824" w:type="dxa"/>
            <w:gridSpan w:val="3"/>
          </w:tcPr>
          <w:p w14:paraId="6E72C5D2" w14:textId="77777777" w:rsidR="00B46584" w:rsidRPr="001B23C5" w:rsidRDefault="00B46584" w:rsidP="00B465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6584" w:rsidRPr="001B23C5" w14:paraId="14A04034" w14:textId="77777777" w:rsidTr="00A065AD">
        <w:trPr>
          <w:trHeight w:val="310"/>
        </w:trPr>
        <w:tc>
          <w:tcPr>
            <w:tcW w:w="3397" w:type="dxa"/>
            <w:vMerge/>
          </w:tcPr>
          <w:p w14:paraId="02C776F9" w14:textId="77777777" w:rsidR="00B46584" w:rsidRPr="001B23C5" w:rsidRDefault="00B46584" w:rsidP="00B465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  <w:gridSpan w:val="3"/>
          </w:tcPr>
          <w:p w14:paraId="392BDD5D" w14:textId="37FE3C5E" w:rsidR="00B46584" w:rsidRPr="001B23C5" w:rsidRDefault="00B46584" w:rsidP="00B46584">
            <w:pPr>
              <w:rPr>
                <w:color w:val="000000" w:themeColor="text1"/>
                <w:sz w:val="18"/>
                <w:szCs w:val="18"/>
              </w:rPr>
            </w:pPr>
            <w:r w:rsidRPr="001B23C5">
              <w:rPr>
                <w:color w:val="000000" w:themeColor="text1"/>
                <w:sz w:val="18"/>
                <w:szCs w:val="18"/>
              </w:rPr>
              <w:t xml:space="preserve">Rimborsi spesa: di viaggio, materiale di consumo </w:t>
            </w:r>
          </w:p>
        </w:tc>
        <w:tc>
          <w:tcPr>
            <w:tcW w:w="1824" w:type="dxa"/>
            <w:gridSpan w:val="3"/>
          </w:tcPr>
          <w:p w14:paraId="62D80763" w14:textId="77777777" w:rsidR="00B46584" w:rsidRPr="001B23C5" w:rsidRDefault="00B46584" w:rsidP="00B465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6584" w:rsidRPr="001B23C5" w14:paraId="5CC9C572" w14:textId="77777777" w:rsidTr="00A065AD">
        <w:trPr>
          <w:trHeight w:val="310"/>
        </w:trPr>
        <w:tc>
          <w:tcPr>
            <w:tcW w:w="3397" w:type="dxa"/>
            <w:vMerge/>
          </w:tcPr>
          <w:p w14:paraId="62CBB932" w14:textId="77777777" w:rsidR="00B46584" w:rsidRPr="001B23C5" w:rsidRDefault="00B46584" w:rsidP="00B465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  <w:gridSpan w:val="3"/>
          </w:tcPr>
          <w:p w14:paraId="2F5EB060" w14:textId="77777777" w:rsidR="00B46584" w:rsidRPr="001B23C5" w:rsidRDefault="00B46584" w:rsidP="00B46584">
            <w:pPr>
              <w:rPr>
                <w:color w:val="000000" w:themeColor="text1"/>
                <w:sz w:val="18"/>
                <w:szCs w:val="18"/>
              </w:rPr>
            </w:pPr>
            <w:r w:rsidRPr="001B23C5">
              <w:rPr>
                <w:color w:val="000000" w:themeColor="text1"/>
                <w:sz w:val="18"/>
                <w:szCs w:val="18"/>
              </w:rPr>
              <w:t>Acquisto o noleggio di attrezzatture</w:t>
            </w:r>
          </w:p>
          <w:p w14:paraId="3C8C96BF" w14:textId="069158B7" w:rsidR="00B46584" w:rsidRPr="001B23C5" w:rsidRDefault="00B46584" w:rsidP="00B4658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gridSpan w:val="3"/>
          </w:tcPr>
          <w:p w14:paraId="787FE038" w14:textId="77777777" w:rsidR="00B46584" w:rsidRPr="001B23C5" w:rsidRDefault="00B46584" w:rsidP="00B465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6584" w:rsidRPr="001B23C5" w14:paraId="7F11B4DB" w14:textId="77777777" w:rsidTr="00A065AD">
        <w:trPr>
          <w:trHeight w:val="310"/>
        </w:trPr>
        <w:tc>
          <w:tcPr>
            <w:tcW w:w="3397" w:type="dxa"/>
            <w:vMerge/>
          </w:tcPr>
          <w:p w14:paraId="43A87F0E" w14:textId="77777777" w:rsidR="00B46584" w:rsidRPr="001B23C5" w:rsidRDefault="00B46584" w:rsidP="00B465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  <w:gridSpan w:val="3"/>
          </w:tcPr>
          <w:p w14:paraId="6CE99EA8" w14:textId="6620D277" w:rsidR="00B46584" w:rsidRPr="001B23C5" w:rsidRDefault="00B46584" w:rsidP="00B46584">
            <w:pPr>
              <w:rPr>
                <w:color w:val="000000" w:themeColor="text1"/>
                <w:sz w:val="18"/>
                <w:szCs w:val="18"/>
              </w:rPr>
            </w:pPr>
            <w:r w:rsidRPr="001B23C5">
              <w:rPr>
                <w:color w:val="000000" w:themeColor="text1"/>
                <w:sz w:val="18"/>
                <w:szCs w:val="18"/>
              </w:rPr>
              <w:t>Altro (specificare) …………………</w:t>
            </w:r>
          </w:p>
        </w:tc>
        <w:tc>
          <w:tcPr>
            <w:tcW w:w="1824" w:type="dxa"/>
            <w:gridSpan w:val="3"/>
          </w:tcPr>
          <w:p w14:paraId="597881A0" w14:textId="77777777" w:rsidR="00B46584" w:rsidRPr="001B23C5" w:rsidRDefault="00B46584" w:rsidP="00B4658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6584" w:rsidRPr="001B23C5" w14:paraId="7391BC77" w14:textId="77777777" w:rsidTr="00A065AD">
        <w:trPr>
          <w:trHeight w:val="310"/>
        </w:trPr>
        <w:tc>
          <w:tcPr>
            <w:tcW w:w="3397" w:type="dxa"/>
            <w:vMerge/>
          </w:tcPr>
          <w:p w14:paraId="65543EAD" w14:textId="77777777" w:rsidR="00B46584" w:rsidRPr="001B23C5" w:rsidRDefault="00B46584" w:rsidP="00B465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7" w:type="dxa"/>
            <w:gridSpan w:val="3"/>
          </w:tcPr>
          <w:p w14:paraId="6BF55C45" w14:textId="23F83747" w:rsidR="00B46584" w:rsidRPr="001B23C5" w:rsidRDefault="00B46584" w:rsidP="00B46584">
            <w:pPr>
              <w:rPr>
                <w:color w:val="000000" w:themeColor="text1"/>
                <w:sz w:val="18"/>
                <w:szCs w:val="18"/>
              </w:rPr>
            </w:pPr>
            <w:r w:rsidRPr="001B23C5">
              <w:rPr>
                <w:color w:val="000000" w:themeColor="text1"/>
                <w:sz w:val="18"/>
                <w:szCs w:val="18"/>
              </w:rPr>
              <w:t>Altro (specificare) …………………</w:t>
            </w:r>
          </w:p>
        </w:tc>
        <w:tc>
          <w:tcPr>
            <w:tcW w:w="1824" w:type="dxa"/>
            <w:gridSpan w:val="3"/>
          </w:tcPr>
          <w:p w14:paraId="3EE1B2B6" w14:textId="77777777" w:rsidR="00B46584" w:rsidRPr="001B23C5" w:rsidRDefault="00B46584" w:rsidP="00B4658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BE710CD" w14:textId="77777777" w:rsidR="00A065AD" w:rsidRDefault="00A065AD"/>
    <w:p w14:paraId="7E5ED5AD" w14:textId="77777777" w:rsidR="00A065AD" w:rsidRDefault="00A065AD" w:rsidP="00A065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Luogo e Data………………………………………</w:t>
      </w:r>
    </w:p>
    <w:p w14:paraId="17383ADF" w14:textId="77777777" w:rsidR="00A065AD" w:rsidRDefault="00A065AD" w:rsidP="00A065AD">
      <w:pPr>
        <w:rPr>
          <w:rFonts w:ascii="Arial" w:hAnsi="Arial" w:cs="Arial"/>
          <w:b/>
        </w:rPr>
      </w:pPr>
    </w:p>
    <w:p w14:paraId="63373B93" w14:textId="77777777" w:rsidR="00A065AD" w:rsidRDefault="00A065AD" w:rsidP="00A065AD">
      <w:pPr>
        <w:rPr>
          <w:rFonts w:ascii="Arial" w:hAnsi="Arial" w:cs="Arial"/>
          <w:b/>
        </w:rPr>
      </w:pPr>
    </w:p>
    <w:p w14:paraId="58F569F1" w14:textId="77777777" w:rsidR="00A065AD" w:rsidRDefault="00A065AD" w:rsidP="00A065AD">
      <w:r w:rsidRPr="001F5F0E">
        <w:rPr>
          <w:rFonts w:ascii="Arial" w:hAnsi="Arial" w:cs="Arial"/>
          <w:b/>
        </w:rPr>
        <w:t>Il Responsabile</w:t>
      </w:r>
      <w:r>
        <w:rPr>
          <w:rFonts w:ascii="Arial" w:hAnsi="Arial" w:cs="Arial"/>
          <w:b/>
        </w:rPr>
        <w:t xml:space="preserve">   __________________________</w:t>
      </w:r>
    </w:p>
    <w:p w14:paraId="2996D34F" w14:textId="77777777" w:rsidR="005B40A2" w:rsidRPr="0075176C" w:rsidRDefault="005B40A2">
      <w:pPr>
        <w:rPr>
          <w:rFonts w:asciiTheme="majorHAnsi" w:hAnsiTheme="majorHAnsi" w:cstheme="majorHAnsi"/>
          <w:sz w:val="24"/>
          <w:szCs w:val="24"/>
        </w:rPr>
      </w:pPr>
    </w:p>
    <w:sectPr w:rsidR="005B40A2" w:rsidRPr="0075176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7D1FC" w14:textId="77777777" w:rsidR="00EC0347" w:rsidRDefault="00EC0347" w:rsidP="0075176C">
      <w:pPr>
        <w:spacing w:after="0" w:line="240" w:lineRule="auto"/>
      </w:pPr>
      <w:r>
        <w:separator/>
      </w:r>
    </w:p>
  </w:endnote>
  <w:endnote w:type="continuationSeparator" w:id="0">
    <w:p w14:paraId="2789CA8F" w14:textId="77777777" w:rsidR="00EC0347" w:rsidRDefault="00EC0347" w:rsidP="0075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13026" w14:textId="77777777" w:rsidR="00EC0347" w:rsidRDefault="00EC0347" w:rsidP="0075176C">
      <w:pPr>
        <w:spacing w:after="0" w:line="240" w:lineRule="auto"/>
      </w:pPr>
      <w:r>
        <w:separator/>
      </w:r>
    </w:p>
  </w:footnote>
  <w:footnote w:type="continuationSeparator" w:id="0">
    <w:p w14:paraId="5FC8BAF7" w14:textId="77777777" w:rsidR="00EC0347" w:rsidRDefault="00EC0347" w:rsidP="0075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B631C" w14:textId="7558DD2D" w:rsidR="0075176C" w:rsidRDefault="0075176C">
    <w:pPr>
      <w:pStyle w:val="Intestazione"/>
    </w:pPr>
    <w:r>
      <w:rPr>
        <w:noProof/>
        <w:lang w:eastAsia="it-IT"/>
      </w:rPr>
      <w:drawing>
        <wp:inline distT="0" distB="0" distL="0" distR="0" wp14:anchorId="6D29EBF9" wp14:editId="7C4EAD8F">
          <wp:extent cx="6065520" cy="556260"/>
          <wp:effectExtent l="0" t="0" r="0" b="0"/>
          <wp:docPr id="1" name="Immagine 1" descr="R:\COMUNICAZIONE\LOGHI\Logo PON\Loghi\logo firma PON Inclusione tra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COMUNICAZIONE\LOGHI\Logo PON\Loghi\logo firma PON Inclusione tra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15423D5"/>
    <w:multiLevelType w:val="hybridMultilevel"/>
    <w:tmpl w:val="9670C3AA"/>
    <w:lvl w:ilvl="0" w:tplc="924CF6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776AD"/>
    <w:multiLevelType w:val="hybridMultilevel"/>
    <w:tmpl w:val="412CB3A8"/>
    <w:lvl w:ilvl="0" w:tplc="924CF6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C00A1"/>
    <w:multiLevelType w:val="hybridMultilevel"/>
    <w:tmpl w:val="7DCC6E06"/>
    <w:lvl w:ilvl="0" w:tplc="924CF6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05AB4"/>
    <w:multiLevelType w:val="hybridMultilevel"/>
    <w:tmpl w:val="E68E6C94"/>
    <w:lvl w:ilvl="0" w:tplc="924CF6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B2"/>
    <w:rsid w:val="000155D0"/>
    <w:rsid w:val="000646B2"/>
    <w:rsid w:val="00095EF5"/>
    <w:rsid w:val="00151BFE"/>
    <w:rsid w:val="00177482"/>
    <w:rsid w:val="001B23C5"/>
    <w:rsid w:val="002341FA"/>
    <w:rsid w:val="0044563D"/>
    <w:rsid w:val="004B6044"/>
    <w:rsid w:val="004D503C"/>
    <w:rsid w:val="00585558"/>
    <w:rsid w:val="005B3F34"/>
    <w:rsid w:val="005B40A2"/>
    <w:rsid w:val="00607C1D"/>
    <w:rsid w:val="0075176C"/>
    <w:rsid w:val="007A5086"/>
    <w:rsid w:val="00801331"/>
    <w:rsid w:val="008231A7"/>
    <w:rsid w:val="008E55AD"/>
    <w:rsid w:val="009C6BAD"/>
    <w:rsid w:val="009D1E65"/>
    <w:rsid w:val="00A065AD"/>
    <w:rsid w:val="00AF43F9"/>
    <w:rsid w:val="00B42763"/>
    <w:rsid w:val="00B46584"/>
    <w:rsid w:val="00B73D43"/>
    <w:rsid w:val="00B9624F"/>
    <w:rsid w:val="00BA614A"/>
    <w:rsid w:val="00BC7231"/>
    <w:rsid w:val="00C436C8"/>
    <w:rsid w:val="00C94F93"/>
    <w:rsid w:val="00D60400"/>
    <w:rsid w:val="00D63ABF"/>
    <w:rsid w:val="00D8314E"/>
    <w:rsid w:val="00E43DDB"/>
    <w:rsid w:val="00E74E1F"/>
    <w:rsid w:val="00EC0347"/>
    <w:rsid w:val="00FD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509C"/>
  <w15:chartTrackingRefBased/>
  <w15:docId w15:val="{26CF1E9E-D97B-4AD8-AD7F-D2141FC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6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40A2"/>
    <w:pPr>
      <w:ind w:left="720"/>
      <w:contextualSpacing/>
    </w:pPr>
  </w:style>
  <w:style w:type="paragraph" w:customStyle="1" w:styleId="Default">
    <w:name w:val="Default"/>
    <w:rsid w:val="00B42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le">
    <w:name w:val="Stile"/>
    <w:rsid w:val="0075176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51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76C"/>
  </w:style>
  <w:style w:type="paragraph" w:styleId="Pidipagina">
    <w:name w:val="footer"/>
    <w:basedOn w:val="Normale"/>
    <w:link w:val="PidipaginaCarattere"/>
    <w:uiPriority w:val="99"/>
    <w:unhideWhenUsed/>
    <w:rsid w:val="00751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08930D72CF12469CF2AA0DFF3BDAD8" ma:contentTypeVersion="13" ma:contentTypeDescription="Creare un nuovo documento." ma:contentTypeScope="" ma:versionID="08156ffb1c8c52c04769016c8fcb5337">
  <xsd:schema xmlns:xsd="http://www.w3.org/2001/XMLSchema" xmlns:xs="http://www.w3.org/2001/XMLSchema" xmlns:p="http://schemas.microsoft.com/office/2006/metadata/properties" xmlns:ns2="b59408ef-b20e-4d14-a35d-f70e3955be3f" xmlns:ns3="466e796b-fe4a-4d67-932d-0c846485b4e1" targetNamespace="http://schemas.microsoft.com/office/2006/metadata/properties" ma:root="true" ma:fieldsID="42cd5a438fb19856c6eb47a004489964" ns2:_="" ns3:_="">
    <xsd:import namespace="b59408ef-b20e-4d14-a35d-f70e3955be3f"/>
    <xsd:import namespace="466e796b-fe4a-4d67-932d-0c846485b4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08ef-b20e-4d14-a35d-f70e3955be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796b-fe4a-4d67-932d-0c846485b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AF3DA-7558-4712-A5C8-632476094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4A7A1-49F5-4C49-943F-918E834C8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91D45-C59E-4C0A-B272-A6DEDBD1A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408ef-b20e-4d14-a35d-f70e3955be3f"/>
    <ds:schemaRef ds:uri="466e796b-fe4a-4d67-932d-0c846485b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Progetti01</dc:creator>
  <cp:keywords/>
  <dc:description/>
  <cp:lastModifiedBy>Account Microsoft</cp:lastModifiedBy>
  <cp:revision>2</cp:revision>
  <dcterms:created xsi:type="dcterms:W3CDTF">2022-01-27T09:38:00Z</dcterms:created>
  <dcterms:modified xsi:type="dcterms:W3CDTF">2022-01-27T09:38:00Z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0x010100CA08930D72CF12469CF2AA0DFF3BDAD8</vt:lpwstr>
  </property>
</Properties>
</file>