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AA59" w14:textId="77777777" w:rsidR="0059282A" w:rsidRPr="00393100" w:rsidRDefault="0059282A" w:rsidP="006E7996">
      <w:pPr>
        <w:jc w:val="both"/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>(da stampare su carta intestata)</w:t>
      </w:r>
    </w:p>
    <w:p w14:paraId="0D896359" w14:textId="77777777" w:rsidR="0059282A" w:rsidRPr="00393100" w:rsidRDefault="0059282A" w:rsidP="00393100">
      <w:pPr>
        <w:spacing w:after="0"/>
        <w:jc w:val="both"/>
        <w:rPr>
          <w:rFonts w:ascii="Calibri Light" w:hAnsi="Calibri Light" w:cs="Calibri Light"/>
          <w:lang w:val="it-IT"/>
        </w:rPr>
      </w:pPr>
    </w:p>
    <w:p w14:paraId="6AB50B85" w14:textId="77777777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Spett.le </w:t>
      </w:r>
    </w:p>
    <w:p w14:paraId="3E87E461" w14:textId="7FC8A6FD" w:rsidR="0059282A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Consorzio Casalasco Servizi Sociali </w:t>
      </w:r>
    </w:p>
    <w:p w14:paraId="2EA58E89" w14:textId="5F1E0BB3" w:rsidR="0059282A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Via Corsica 1 </w:t>
      </w:r>
    </w:p>
    <w:p w14:paraId="1EB3AD84" w14:textId="6C28B2EF" w:rsidR="00B5002B" w:rsidRPr="00393100" w:rsidRDefault="00B5002B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26041 Casalmaggiore</w:t>
      </w:r>
    </w:p>
    <w:p w14:paraId="2059F823" w14:textId="40B0146F" w:rsidR="0059282A" w:rsidRPr="00393100" w:rsidRDefault="0059282A" w:rsidP="006E7996">
      <w:pPr>
        <w:autoSpaceDE w:val="0"/>
        <w:autoSpaceDN w:val="0"/>
        <w:adjustRightInd w:val="0"/>
        <w:spacing w:after="0"/>
        <w:jc w:val="right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PEC </w:t>
      </w:r>
      <w:r w:rsidR="00B5002B" w:rsidRPr="00393100">
        <w:rPr>
          <w:rFonts w:ascii="Calibri Light" w:hAnsi="Calibri Light" w:cs="Calibri Light"/>
          <w:lang w:val="it-IT"/>
        </w:rPr>
        <w:t>amministrazioneconcass@legalmail.it</w:t>
      </w:r>
    </w:p>
    <w:p w14:paraId="36910C70" w14:textId="77777777" w:rsidR="0059282A" w:rsidRPr="00393100" w:rsidRDefault="0059282A" w:rsidP="00393100">
      <w:pPr>
        <w:rPr>
          <w:rFonts w:ascii="Calibri Light" w:hAnsi="Calibri Light" w:cs="Calibri Light"/>
          <w:lang w:val="it-IT"/>
        </w:rPr>
      </w:pPr>
    </w:p>
    <w:p w14:paraId="7597079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b/>
          <w:bCs/>
          <w:sz w:val="22"/>
          <w:szCs w:val="22"/>
        </w:rPr>
      </w:pPr>
    </w:p>
    <w:p w14:paraId="3E0B2311" w14:textId="75B7A1BE" w:rsidR="0059282A" w:rsidRPr="00393100" w:rsidRDefault="00524CBA" w:rsidP="006E7996">
      <w:pPr>
        <w:ind w:left="1134" w:hanging="1134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Oggetto:</w:t>
      </w:r>
      <w:r w:rsidR="0059282A" w:rsidRPr="00393100">
        <w:rPr>
          <w:rFonts w:ascii="Calibri Light" w:hAnsi="Calibri Light" w:cs="Calibri Light"/>
          <w:b/>
          <w:lang w:val="it-IT"/>
        </w:rPr>
        <w:t xml:space="preserve"> Domanda assegnazione risorse 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Fondo Sociale Regionale (DGR </w:t>
      </w:r>
      <w:r w:rsidR="002F6A1F" w:rsidRPr="00393100">
        <w:rPr>
          <w:rFonts w:ascii="Calibri Light" w:hAnsi="Calibri Light" w:cs="Calibri Light"/>
          <w:b/>
          <w:bCs/>
          <w:lang w:val="it-IT"/>
        </w:rPr>
        <w:t>3663</w:t>
      </w:r>
      <w:r w:rsidR="00212A70" w:rsidRPr="00393100">
        <w:rPr>
          <w:rFonts w:ascii="Calibri Light" w:hAnsi="Calibri Light" w:cs="Calibri Light"/>
          <w:b/>
          <w:bCs/>
          <w:lang w:val="it-IT"/>
        </w:rPr>
        <w:t>/20</w:t>
      </w:r>
      <w:r w:rsidR="002F6A1F" w:rsidRPr="00393100">
        <w:rPr>
          <w:rFonts w:ascii="Calibri Light" w:hAnsi="Calibri Light" w:cs="Calibri Light"/>
          <w:b/>
          <w:bCs/>
          <w:lang w:val="it-IT"/>
        </w:rPr>
        <w:t>20</w:t>
      </w:r>
      <w:r w:rsidR="0059282A" w:rsidRPr="00393100">
        <w:rPr>
          <w:rFonts w:ascii="Calibri Light" w:hAnsi="Calibri Light" w:cs="Calibri Light"/>
          <w:b/>
          <w:bCs/>
          <w:lang w:val="it-IT"/>
        </w:rPr>
        <w:t xml:space="preserve">).  </w:t>
      </w:r>
    </w:p>
    <w:p w14:paraId="4C4D1CB7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455374A4" w14:textId="77777777" w:rsidR="0059282A" w:rsidRPr="00393100" w:rsidRDefault="0059282A" w:rsidP="006E7996">
      <w:pPr>
        <w:pStyle w:val="Default"/>
        <w:rPr>
          <w:rFonts w:ascii="Calibri Light" w:hAnsi="Calibri Light" w:cs="Calibri Light"/>
          <w:i/>
          <w:iCs/>
          <w:sz w:val="22"/>
          <w:szCs w:val="22"/>
        </w:rPr>
      </w:pPr>
    </w:p>
    <w:p w14:paraId="2DAEA174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iCs/>
          <w:sz w:val="22"/>
          <w:szCs w:val="22"/>
        </w:rPr>
        <w:t xml:space="preserve">Il/la sottoscritto/a </w:t>
      </w:r>
      <w:r w:rsidRPr="00393100">
        <w:rPr>
          <w:rFonts w:ascii="Calibri Light" w:hAnsi="Calibri Light" w:cs="Calibri Light"/>
          <w:iCs/>
          <w:sz w:val="22"/>
          <w:szCs w:val="22"/>
          <w:u w:val="single"/>
        </w:rPr>
        <w:tab/>
      </w:r>
    </w:p>
    <w:p w14:paraId="1F74ABDF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Nato/a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proofErr w:type="gramStart"/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,</w:t>
      </w:r>
      <w:proofErr w:type="gramEnd"/>
      <w:r w:rsidRPr="00393100">
        <w:rPr>
          <w:rFonts w:ascii="Calibri Light" w:hAnsi="Calibri Light" w:cs="Calibri Light"/>
          <w:sz w:val="22"/>
          <w:szCs w:val="22"/>
        </w:rPr>
        <w:t xml:space="preserve"> il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  <w:r w:rsidRPr="00393100">
        <w:rPr>
          <w:rFonts w:ascii="Calibri Light" w:hAnsi="Calibri Light" w:cs="Calibri Light"/>
          <w:sz w:val="22"/>
          <w:szCs w:val="22"/>
        </w:rPr>
        <w:t>,</w:t>
      </w:r>
    </w:p>
    <w:p w14:paraId="59F23D7C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residente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3D2DB61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DAF1D05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1F9170A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BF5CCC0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 qualità di </w:t>
      </w:r>
      <w:r w:rsidRPr="00393100">
        <w:rPr>
          <w:rFonts w:ascii="Calibri Light" w:hAnsi="Calibri Light" w:cs="Calibri Light"/>
          <w:b/>
          <w:sz w:val="22"/>
          <w:szCs w:val="22"/>
        </w:rPr>
        <w:t>legale rappresentante</w:t>
      </w:r>
      <w:r w:rsidRPr="00393100">
        <w:rPr>
          <w:rFonts w:ascii="Calibri Light" w:hAnsi="Calibri Light" w:cs="Calibri Light"/>
          <w:sz w:val="22"/>
          <w:szCs w:val="22"/>
        </w:rPr>
        <w:t xml:space="preserve"> del/della (Comune/società/cooperativa/associazione </w:t>
      </w:r>
      <w:proofErr w:type="spellStart"/>
      <w:r w:rsidRPr="00393100">
        <w:rPr>
          <w:rFonts w:ascii="Calibri Light" w:hAnsi="Calibri Light" w:cs="Calibri Light"/>
          <w:sz w:val="22"/>
          <w:szCs w:val="22"/>
        </w:rPr>
        <w:t>ecc</w:t>
      </w:r>
      <w:proofErr w:type="spellEnd"/>
      <w:r w:rsidRPr="00393100">
        <w:rPr>
          <w:rFonts w:ascii="Calibri Light" w:hAnsi="Calibri Light" w:cs="Calibri Light"/>
          <w:sz w:val="22"/>
          <w:szCs w:val="22"/>
        </w:rPr>
        <w:t xml:space="preserve">)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FBCADBB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54619974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con sede legale 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in via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3F48CBA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telefono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66B9E809" w14:textId="77777777" w:rsidR="0059282A" w:rsidRPr="00393100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 xml:space="preserve">indirizzo di posta elettronica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050792B7" w14:textId="77777777" w:rsidR="0059282A" w:rsidRPr="00393100" w:rsidRDefault="0059282A" w:rsidP="006E7996">
      <w:pPr>
        <w:pStyle w:val="Default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93100">
        <w:rPr>
          <w:rFonts w:ascii="Calibri Light" w:hAnsi="Calibri Light" w:cs="Calibri Light"/>
          <w:sz w:val="22"/>
          <w:szCs w:val="22"/>
        </w:rPr>
        <w:t>Partita I.V.A.</w:t>
      </w:r>
      <w:r w:rsidRPr="00393100">
        <w:rPr>
          <w:rFonts w:ascii="Calibri Light" w:hAnsi="Calibri Light" w:cs="Calibri Light"/>
          <w:sz w:val="22"/>
          <w:szCs w:val="22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</w:rPr>
        <w:t xml:space="preserve">  Codice Fiscale </w:t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</w:r>
      <w:r w:rsidRPr="00393100">
        <w:rPr>
          <w:rFonts w:ascii="Calibri Light" w:hAnsi="Calibri Light" w:cs="Calibri Light"/>
          <w:sz w:val="22"/>
          <w:szCs w:val="22"/>
          <w:u w:val="single"/>
        </w:rPr>
        <w:tab/>
        <w:t>___</w:t>
      </w:r>
    </w:p>
    <w:p w14:paraId="0E942A1C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in qualità di Gestore </w:t>
      </w:r>
    </w:p>
    <w:p w14:paraId="65202D6A" w14:textId="77777777" w:rsidR="0059282A" w:rsidRPr="00393100" w:rsidRDefault="0059282A" w:rsidP="006E7996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CHIEDE IL CONTRIBUTO</w:t>
      </w:r>
    </w:p>
    <w:p w14:paraId="1E7B3305" w14:textId="0B2BCF2A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del Fondo Sociale Regionale anno 20</w:t>
      </w:r>
      <w:r w:rsidR="002F6A1F" w:rsidRPr="00393100">
        <w:rPr>
          <w:rFonts w:ascii="Calibri Light" w:hAnsi="Calibri Light" w:cs="Calibri Light"/>
          <w:lang w:val="it-IT"/>
        </w:rPr>
        <w:t>20</w:t>
      </w:r>
      <w:r w:rsidRPr="00393100">
        <w:rPr>
          <w:rFonts w:ascii="Calibri Light" w:hAnsi="Calibri Light" w:cs="Calibri Light"/>
          <w:lang w:val="it-IT"/>
        </w:rPr>
        <w:t xml:space="preserve"> (</w:t>
      </w:r>
      <w:r w:rsidR="00212A70" w:rsidRPr="00393100">
        <w:rPr>
          <w:rFonts w:ascii="Calibri Light" w:hAnsi="Calibri Light" w:cs="Calibri Light"/>
          <w:lang w:val="it-IT"/>
        </w:rPr>
        <w:t xml:space="preserve">DGR </w:t>
      </w:r>
      <w:r w:rsidR="002F6A1F" w:rsidRPr="00393100">
        <w:rPr>
          <w:rFonts w:ascii="Calibri Light" w:hAnsi="Calibri Light" w:cs="Calibri Light"/>
          <w:lang w:val="it-IT"/>
        </w:rPr>
        <w:t>3663</w:t>
      </w:r>
      <w:r w:rsidR="00212A70" w:rsidRPr="00393100">
        <w:rPr>
          <w:rFonts w:ascii="Calibri Light" w:hAnsi="Calibri Light" w:cs="Calibri Light"/>
          <w:lang w:val="it-IT"/>
        </w:rPr>
        <w:t>/20</w:t>
      </w:r>
      <w:r w:rsidR="002F6A1F" w:rsidRPr="00393100">
        <w:rPr>
          <w:rFonts w:ascii="Calibri Light" w:hAnsi="Calibri Light" w:cs="Calibri Light"/>
          <w:lang w:val="it-IT"/>
        </w:rPr>
        <w:t>20</w:t>
      </w:r>
      <w:r w:rsidRPr="00393100">
        <w:rPr>
          <w:rFonts w:ascii="Calibri Light" w:hAnsi="Calibri Light" w:cs="Calibri Light"/>
          <w:lang w:val="it-IT"/>
        </w:rPr>
        <w:t>) per le seguenti unità di offerta:</w:t>
      </w:r>
    </w:p>
    <w:p w14:paraId="776115CA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(indicare analiticamente la/le unità di offerta): </w:t>
      </w:r>
    </w:p>
    <w:p w14:paraId="628DD17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1. Unità di offerta:  </w:t>
      </w:r>
    </w:p>
    <w:p w14:paraId="75A93EB5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Tipologia _______________________________________________________________________</w:t>
      </w:r>
    </w:p>
    <w:p w14:paraId="78D7915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 ______________________________________________________________________</w:t>
      </w:r>
    </w:p>
    <w:p w14:paraId="00EFFD3F" w14:textId="62DC73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11D2FB62" w14:textId="45CDBE9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lastRenderedPageBreak/>
        <w:t>via/piazza ______________________________________________________________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</w:t>
      </w:r>
    </w:p>
    <w:p w14:paraId="6602997F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2. Unità di offerta:  </w:t>
      </w:r>
    </w:p>
    <w:p w14:paraId="0CC779A4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(tipologia)_______________________________________________________________________</w:t>
      </w:r>
    </w:p>
    <w:p w14:paraId="5B9231F0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denominata______________________________________________________________________</w:t>
      </w:r>
    </w:p>
    <w:p w14:paraId="1292A838" w14:textId="5FD02FCC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situata a 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_________________</w:t>
      </w:r>
    </w:p>
    <w:p w14:paraId="1F4C32A1" w14:textId="6DFEFDD1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via/piazza __________________________________________________________</w:t>
      </w:r>
      <w:r w:rsidR="00C34234" w:rsidRPr="00393100">
        <w:rPr>
          <w:rFonts w:ascii="Calibri Light" w:hAnsi="Calibri Light" w:cs="Calibri Light"/>
          <w:lang w:val="it-IT"/>
        </w:rPr>
        <w:t>_________</w:t>
      </w:r>
      <w:r w:rsidRPr="00393100">
        <w:rPr>
          <w:rFonts w:ascii="Calibri Light" w:hAnsi="Calibri Light" w:cs="Calibri Light"/>
          <w:lang w:val="it-IT"/>
        </w:rPr>
        <w:t>____</w:t>
      </w:r>
    </w:p>
    <w:p w14:paraId="493F0C80" w14:textId="77777777" w:rsidR="0059282A" w:rsidRPr="00393100" w:rsidRDefault="0059282A" w:rsidP="006E7996">
      <w:pPr>
        <w:rPr>
          <w:rFonts w:ascii="Calibri Light" w:hAnsi="Calibri Light" w:cs="Calibri Light"/>
          <w:i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  (replicare nel caso di più servizi gestiti)</w:t>
      </w:r>
    </w:p>
    <w:p w14:paraId="6E5DFDDB" w14:textId="77777777" w:rsidR="00C34234" w:rsidRPr="00393100" w:rsidRDefault="00C34234" w:rsidP="009B4E59">
      <w:pPr>
        <w:jc w:val="both"/>
        <w:rPr>
          <w:rFonts w:ascii="Calibri Light" w:hAnsi="Calibri Light" w:cs="Calibri Light"/>
          <w:lang w:val="it-IT"/>
        </w:rPr>
      </w:pPr>
    </w:p>
    <w:p w14:paraId="12CF6551" w14:textId="3E0CC974" w:rsidR="0059282A" w:rsidRPr="00393100" w:rsidRDefault="0059282A" w:rsidP="009B4E59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Le unità di offerta suddette sono descritte nelle schede per la RENDICONTAZIONE ANNO 201</w:t>
      </w:r>
      <w:r w:rsidR="00C34234" w:rsidRPr="00393100">
        <w:rPr>
          <w:rFonts w:ascii="Calibri Light" w:hAnsi="Calibri Light" w:cs="Calibri Light"/>
          <w:lang w:val="it-IT"/>
        </w:rPr>
        <w:t>9</w:t>
      </w:r>
      <w:r w:rsidRPr="00393100">
        <w:rPr>
          <w:rFonts w:ascii="Calibri Light" w:hAnsi="Calibri Light" w:cs="Calibri Light"/>
          <w:lang w:val="it-IT"/>
        </w:rPr>
        <w:t>, allegate</w:t>
      </w:r>
      <w:r w:rsidR="002F7D24" w:rsidRPr="00393100">
        <w:rPr>
          <w:rFonts w:ascii="Calibri Light" w:hAnsi="Calibri Light" w:cs="Calibri Light"/>
          <w:lang w:val="it-IT"/>
        </w:rPr>
        <w:t xml:space="preserve"> alla presente domanda.</w:t>
      </w:r>
    </w:p>
    <w:p w14:paraId="396E8D99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e, a tal fine, </w:t>
      </w:r>
    </w:p>
    <w:p w14:paraId="613AF0C2" w14:textId="77777777" w:rsidR="0059282A" w:rsidRPr="00393100" w:rsidRDefault="0059282A" w:rsidP="002B7885">
      <w:pPr>
        <w:jc w:val="center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DICHIARA</w:t>
      </w:r>
    </w:p>
    <w:p w14:paraId="2D333BF0" w14:textId="77777777" w:rsidR="0059282A" w:rsidRPr="00393100" w:rsidRDefault="0059282A" w:rsidP="004A5996">
      <w:pPr>
        <w:spacing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a) di   aver   correttamente   compil</w:t>
      </w:r>
      <w:r w:rsidR="00AE35A3" w:rsidRPr="00393100">
        <w:rPr>
          <w:rFonts w:ascii="Calibri Light" w:hAnsi="Calibri Light" w:cs="Calibri Light"/>
          <w:lang w:val="it-IT"/>
        </w:rPr>
        <w:t>ato   N.   __________   schede di rendicontazione</w:t>
      </w:r>
      <w:r w:rsidRPr="00393100">
        <w:rPr>
          <w:rFonts w:ascii="Calibri Light" w:hAnsi="Calibri Light" w:cs="Calibri Light"/>
          <w:lang w:val="it-IT"/>
        </w:rPr>
        <w:t xml:space="preserve"> allegate   alla   presente domanda; </w:t>
      </w:r>
    </w:p>
    <w:p w14:paraId="218F2A86" w14:textId="309BF12E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b) che, sotto la propria responsabilità ai sensi dell’art. 43 del DPR 445/2000 e </w:t>
      </w:r>
      <w:proofErr w:type="spellStart"/>
      <w:r w:rsidRPr="00393100">
        <w:rPr>
          <w:rFonts w:ascii="Calibri Light" w:hAnsi="Calibri Light" w:cs="Calibri Light"/>
          <w:lang w:val="it-IT"/>
        </w:rPr>
        <w:t>s.m.i.</w:t>
      </w:r>
      <w:proofErr w:type="spellEnd"/>
      <w:r w:rsidRPr="00393100">
        <w:rPr>
          <w:rFonts w:ascii="Calibri Light" w:hAnsi="Calibri Light" w:cs="Calibri Light"/>
          <w:lang w:val="it-IT"/>
        </w:rPr>
        <w:t xml:space="preserve">, i dati comunicati con la presente domanda sono veri e accertabili ovvero documentabili su richiesta </w:t>
      </w:r>
      <w:r w:rsidR="00524CBA" w:rsidRPr="00393100">
        <w:rPr>
          <w:rFonts w:ascii="Calibri Light" w:hAnsi="Calibri Light" w:cs="Calibri Light"/>
          <w:lang w:val="it-IT"/>
        </w:rPr>
        <w:t xml:space="preserve">del consorzio casalasco Servizi Sociali </w:t>
      </w:r>
    </w:p>
    <w:p w14:paraId="0C5F2356" w14:textId="77777777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Firma - </w:t>
      </w:r>
      <w:r w:rsidRPr="00393100">
        <w:rPr>
          <w:rFonts w:ascii="Calibri Light" w:hAnsi="Calibri Light" w:cs="Calibri Light"/>
          <w:i/>
          <w:lang w:val="it-IT"/>
        </w:rPr>
        <w:t>per espressa accettazione del punto b)</w:t>
      </w:r>
    </w:p>
    <w:p w14:paraId="4F36098B" w14:textId="6989F70D" w:rsidR="0059282A" w:rsidRPr="00393100" w:rsidRDefault="0059282A" w:rsidP="0052335B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…………………………………………………….</w:t>
      </w:r>
    </w:p>
    <w:p w14:paraId="6718F282" w14:textId="77777777" w:rsidR="0059282A" w:rsidRPr="00393100" w:rsidRDefault="0059282A" w:rsidP="00B71678">
      <w:pPr>
        <w:jc w:val="center"/>
        <w:rPr>
          <w:rFonts w:ascii="Calibri Light" w:hAnsi="Calibri Light" w:cs="Calibri Light"/>
          <w:b/>
          <w:lang w:val="it-IT"/>
        </w:rPr>
      </w:pPr>
      <w:r w:rsidRPr="00393100">
        <w:rPr>
          <w:rFonts w:ascii="Calibri Light" w:hAnsi="Calibri Light" w:cs="Calibri Light"/>
          <w:b/>
          <w:lang w:val="it-IT"/>
        </w:rPr>
        <w:t>ALLEGA</w:t>
      </w:r>
    </w:p>
    <w:p w14:paraId="431C5D56" w14:textId="0B994CE6" w:rsidR="0059282A" w:rsidRPr="00393100" w:rsidRDefault="0059282A" w:rsidP="00AE35A3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1) LE SCHEDE DI RENDICONTAZIONE RELATIVE AI SERVIZI</w:t>
      </w:r>
      <w:r w:rsidR="00AE35A3" w:rsidRPr="00393100">
        <w:rPr>
          <w:rFonts w:ascii="Calibri Light" w:hAnsi="Calibri Light" w:cs="Calibri Light"/>
          <w:lang w:val="it-IT"/>
        </w:rPr>
        <w:t xml:space="preserve"> (barrare le schede compilate)</w:t>
      </w:r>
      <w:r w:rsidRPr="00393100">
        <w:rPr>
          <w:rFonts w:ascii="Calibri Light" w:hAnsi="Calibri Light" w:cs="Calibri Light"/>
          <w:lang w:val="it-IT"/>
        </w:rPr>
        <w:t>:</w:t>
      </w:r>
    </w:p>
    <w:p w14:paraId="32358C9A" w14:textId="77777777" w:rsidR="0059282A" w:rsidRPr="00393100" w:rsidRDefault="0059282A" w:rsidP="002231EC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MINORI E FAMIGLIA</w:t>
      </w:r>
    </w:p>
    <w:p w14:paraId="4B5FBA0D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Affidi</w:t>
      </w:r>
    </w:p>
    <w:p w14:paraId="403783A7" w14:textId="34FB2AF3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educativa, Comunità Familiare e Alloggio per l’Autonomia (</w:t>
      </w:r>
      <w:r w:rsidRPr="00393100">
        <w:rPr>
          <w:rFonts w:ascii="Calibri Light" w:hAnsi="Calibri Light" w:cs="Calibri Light"/>
          <w:lang w:val="it-IT"/>
        </w:rPr>
        <w:t>corredata dalla dichiarazione di assolvimento del debito informativo per l’anno 20</w:t>
      </w:r>
      <w:r w:rsidR="002F6A1F" w:rsidRPr="00393100">
        <w:rPr>
          <w:rFonts w:ascii="Calibri Light" w:hAnsi="Calibri Light" w:cs="Calibri Light"/>
          <w:lang w:val="it-IT"/>
        </w:rPr>
        <w:t>19</w:t>
      </w:r>
      <w:r w:rsidRPr="00393100">
        <w:rPr>
          <w:rFonts w:ascii="Calibri Light" w:hAnsi="Calibri Light" w:cs="Calibri Light"/>
          <w:lang w:val="it-IT"/>
        </w:rPr>
        <w:t xml:space="preserve"> riguardante l’applicativo Minori Web)</w:t>
      </w:r>
    </w:p>
    <w:p w14:paraId="2CC269F2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Asilo Nido, Micronido, Nido Famiglia e Centro per la Prima Infanzia</w:t>
      </w:r>
    </w:p>
    <w:p w14:paraId="39673F4F" w14:textId="77777777" w:rsidR="0059282A" w:rsidRPr="00393100" w:rsidRDefault="0059282A" w:rsidP="002231E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Ricreativo Diurno e Centro Aggregazione Giovanile</w:t>
      </w:r>
    </w:p>
    <w:p w14:paraId="53D808B9" w14:textId="77777777" w:rsidR="002231EC" w:rsidRPr="00393100" w:rsidRDefault="002231EC" w:rsidP="002F6A1F">
      <w:pPr>
        <w:rPr>
          <w:rFonts w:ascii="Calibri Light" w:hAnsi="Calibri Light" w:cs="Calibri Light"/>
          <w:bCs/>
          <w:lang w:val="it-IT"/>
        </w:rPr>
      </w:pPr>
    </w:p>
    <w:p w14:paraId="68375BA5" w14:textId="70A061E2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DISABILI</w:t>
      </w:r>
    </w:p>
    <w:p w14:paraId="23C13363" w14:textId="087B0950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Centro </w:t>
      </w:r>
      <w:r w:rsidR="00524CBA" w:rsidRPr="00393100">
        <w:rPr>
          <w:rFonts w:ascii="Calibri Light" w:hAnsi="Calibri Light" w:cs="Calibri Light"/>
          <w:bCs/>
          <w:lang w:val="it-IT"/>
        </w:rPr>
        <w:t>Socio-Educativo</w:t>
      </w:r>
    </w:p>
    <w:p w14:paraId="45DD3395" w14:textId="77777777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Servizio di Formazione all’Autonomia</w:t>
      </w:r>
    </w:p>
    <w:p w14:paraId="5210B411" w14:textId="1605EA8D" w:rsidR="002F6A1F" w:rsidRPr="00393100" w:rsidRDefault="002F6A1F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Comunità Alloggio Disabili</w:t>
      </w:r>
    </w:p>
    <w:p w14:paraId="7C03F378" w14:textId="31F091F7" w:rsidR="0018295D" w:rsidRPr="00393100" w:rsidRDefault="0018295D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Inserimenti lavorativi </w:t>
      </w:r>
    </w:p>
    <w:p w14:paraId="751C77D6" w14:textId="5FFA4726" w:rsidR="0018295D" w:rsidRPr="00393100" w:rsidRDefault="0018295D" w:rsidP="002F6A1F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Inserimento extra territorio disabilità</w:t>
      </w:r>
    </w:p>
    <w:p w14:paraId="4C48C4E7" w14:textId="77777777" w:rsidR="002F6A1F" w:rsidRPr="00393100" w:rsidRDefault="002F6A1F" w:rsidP="002F6A1F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AREA ANZIANI</w:t>
      </w:r>
    </w:p>
    <w:p w14:paraId="643DBCBD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Alloggio Protetto per Anziani</w:t>
      </w:r>
    </w:p>
    <w:p w14:paraId="2F7E7BB9" w14:textId="77777777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Centro Diurno Anziani</w:t>
      </w:r>
    </w:p>
    <w:p w14:paraId="225D329D" w14:textId="1327BA4C" w:rsidR="002F6A1F" w:rsidRPr="00393100" w:rsidRDefault="002F6A1F" w:rsidP="002F6A1F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Comunità Alloggio Sociale per Anziani </w:t>
      </w:r>
    </w:p>
    <w:p w14:paraId="7622A58F" w14:textId="147BFF56" w:rsidR="00B5002B" w:rsidRPr="00393100" w:rsidRDefault="00B5002B" w:rsidP="00B5002B">
      <w:p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>SERVIZI DOMICILIARI</w:t>
      </w:r>
    </w:p>
    <w:p w14:paraId="6AA974EA" w14:textId="6D088C28" w:rsidR="0059282A" w:rsidRPr="00393100" w:rsidRDefault="00B5002B" w:rsidP="006E7996">
      <w:pPr>
        <w:pStyle w:val="Paragrafoelenco"/>
        <w:numPr>
          <w:ilvl w:val="0"/>
          <w:numId w:val="10"/>
        </w:numPr>
        <w:rPr>
          <w:rFonts w:ascii="Calibri Light" w:hAnsi="Calibri Light" w:cs="Calibri Light"/>
          <w:bCs/>
          <w:lang w:val="it-IT"/>
        </w:rPr>
      </w:pPr>
      <w:r w:rsidRPr="00393100">
        <w:rPr>
          <w:rFonts w:ascii="Calibri Light" w:hAnsi="Calibri Light" w:cs="Calibri Light"/>
          <w:bCs/>
          <w:lang w:val="it-IT"/>
        </w:rPr>
        <w:t xml:space="preserve">Files in </w:t>
      </w:r>
      <w:proofErr w:type="spellStart"/>
      <w:r w:rsidRPr="00393100">
        <w:rPr>
          <w:rFonts w:ascii="Calibri Light" w:hAnsi="Calibri Light" w:cs="Calibri Light"/>
          <w:bCs/>
          <w:lang w:val="it-IT"/>
        </w:rPr>
        <w:t>excell</w:t>
      </w:r>
      <w:proofErr w:type="spellEnd"/>
      <w:r w:rsidRPr="00393100">
        <w:rPr>
          <w:rFonts w:ascii="Calibri Light" w:hAnsi="Calibri Light" w:cs="Calibri Light"/>
          <w:bCs/>
          <w:lang w:val="it-IT"/>
        </w:rPr>
        <w:t xml:space="preserve"> servizi domiciliari consuntivo e schede domiciliari costo servizio </w:t>
      </w:r>
    </w:p>
    <w:p w14:paraId="01F726C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2) FOTOCOPIA DEL DOCUMENTO DI IDENTITÀ DEL LEGALE RAPPRESENTANTE</w:t>
      </w:r>
    </w:p>
    <w:p w14:paraId="0196634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016A5D61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3) SCHEDA EXCEL CON TIPOLOGIA UTENTI </w:t>
      </w:r>
    </w:p>
    <w:p w14:paraId="077F5A61" w14:textId="70034F4A" w:rsidR="00AE35A3" w:rsidRPr="00393100" w:rsidRDefault="00AE35A3" w:rsidP="00C06F05">
      <w:pPr>
        <w:spacing w:after="0" w:line="240" w:lineRule="auto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i/>
          <w:lang w:val="it-IT"/>
        </w:rPr>
        <w:t xml:space="preserve">(file “oneri AFFIDI” e “oneri MINORI IN COMUNITA’” – solo </w:t>
      </w:r>
      <w:r w:rsidR="00B5002B" w:rsidRPr="00393100">
        <w:rPr>
          <w:rFonts w:ascii="Calibri Light" w:hAnsi="Calibri Light" w:cs="Calibri Light"/>
          <w:i/>
          <w:lang w:val="it-IT"/>
        </w:rPr>
        <w:t xml:space="preserve">per i </w:t>
      </w:r>
      <w:r w:rsidR="00500494" w:rsidRPr="00393100">
        <w:rPr>
          <w:rFonts w:ascii="Calibri Light" w:hAnsi="Calibri Light" w:cs="Calibri Light"/>
          <w:i/>
          <w:lang w:val="it-IT"/>
        </w:rPr>
        <w:t>comuni)</w:t>
      </w:r>
    </w:p>
    <w:p w14:paraId="02CE57DD" w14:textId="77777777" w:rsidR="0059282A" w:rsidRPr="00393100" w:rsidRDefault="0059282A" w:rsidP="00C06F05">
      <w:pPr>
        <w:spacing w:after="0" w:line="360" w:lineRule="auto"/>
        <w:rPr>
          <w:rFonts w:ascii="Calibri Light" w:hAnsi="Calibri Light" w:cs="Calibri Light"/>
          <w:lang w:val="it-IT"/>
        </w:rPr>
      </w:pPr>
    </w:p>
    <w:p w14:paraId="410D62DF" w14:textId="07D09FAA" w:rsidR="0059282A" w:rsidRPr="00393100" w:rsidRDefault="00393100" w:rsidP="00AE35A3">
      <w:pPr>
        <w:spacing w:after="0" w:line="240" w:lineRule="auto"/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4</w:t>
      </w:r>
      <w:r w:rsidR="0059282A" w:rsidRPr="00393100">
        <w:rPr>
          <w:rFonts w:ascii="Calibri Light" w:hAnsi="Calibri Light" w:cs="Calibri Light"/>
          <w:lang w:val="it-IT"/>
        </w:rPr>
        <w:t xml:space="preserve">) DICHIARAZIONE MINORI </w:t>
      </w:r>
      <w:r w:rsidR="00500494" w:rsidRPr="00393100">
        <w:rPr>
          <w:rFonts w:ascii="Calibri Light" w:hAnsi="Calibri Light" w:cs="Calibri Light"/>
          <w:lang w:val="it-IT"/>
        </w:rPr>
        <w:t>WEB (</w:t>
      </w:r>
      <w:r w:rsidR="0059282A" w:rsidRPr="00393100">
        <w:rPr>
          <w:rFonts w:ascii="Calibri Light" w:hAnsi="Calibri Light" w:cs="Calibri Light"/>
          <w:i/>
          <w:lang w:val="it-IT"/>
        </w:rPr>
        <w:t>solo per Comunità Educative, Comunità Familiari e Alloggi per l’Autonomia</w:t>
      </w:r>
      <w:r w:rsidR="0059282A" w:rsidRPr="00393100">
        <w:rPr>
          <w:rFonts w:ascii="Calibri Light" w:hAnsi="Calibri Light" w:cs="Calibri Light"/>
          <w:lang w:val="it-IT"/>
        </w:rPr>
        <w:t>)</w:t>
      </w:r>
    </w:p>
    <w:p w14:paraId="3996D796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</w:p>
    <w:p w14:paraId="6AD9666A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Il contributo, qualora spettante, è da erogare mediante bonifico bancario presso:</w:t>
      </w:r>
    </w:p>
    <w:p w14:paraId="313AD0F1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Banca/Banco Posta</w:t>
      </w:r>
      <w:r w:rsidRPr="00393100">
        <w:rPr>
          <w:rFonts w:ascii="Calibri Light" w:hAnsi="Calibri Light" w:cs="Calibri Light"/>
          <w:lang w:val="it-IT"/>
        </w:rPr>
        <w:tab/>
        <w:t xml:space="preserve">_______________________________________________________________ </w:t>
      </w:r>
    </w:p>
    <w:p w14:paraId="386E7EB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Agenzia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01FF6802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IBAN: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_______________________________________________________________</w:t>
      </w:r>
    </w:p>
    <w:p w14:paraId="3E45B313" w14:textId="77777777" w:rsidR="0059282A" w:rsidRPr="00393100" w:rsidRDefault="0059282A" w:rsidP="006E7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 xml:space="preserve">          </w:t>
      </w:r>
    </w:p>
    <w:p w14:paraId="12F3A90A" w14:textId="4D434690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="00C34234" w:rsidRPr="00393100">
        <w:rPr>
          <w:rFonts w:ascii="Calibri Light" w:hAnsi="Calibri Light" w:cs="Calibri Light"/>
          <w:lang w:val="it-IT"/>
        </w:rPr>
        <w:t xml:space="preserve">   </w:t>
      </w:r>
      <w:r w:rsidRPr="00393100">
        <w:rPr>
          <w:rFonts w:ascii="Calibri Light" w:hAnsi="Calibri Light" w:cs="Calibri Light"/>
          <w:lang w:val="it-IT"/>
        </w:rPr>
        <w:t>Il Legale Rappresentante</w:t>
      </w:r>
    </w:p>
    <w:p w14:paraId="28A8938A" w14:textId="77777777" w:rsidR="0059282A" w:rsidRPr="00393100" w:rsidRDefault="0059282A" w:rsidP="003E2B58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6630E3BB" w14:textId="77777777" w:rsidR="0059282A" w:rsidRPr="00393100" w:rsidRDefault="0059282A" w:rsidP="003E2B5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7C9D6B86" w14:textId="77777777" w:rsidR="00462EC0" w:rsidRPr="00393100" w:rsidRDefault="0059282A" w:rsidP="00462EC0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p w14:paraId="3E32F7C7" w14:textId="77777777" w:rsidR="0059282A" w:rsidRPr="00393100" w:rsidRDefault="00462EC0" w:rsidP="00F25B31">
      <w:pPr>
        <w:jc w:val="both"/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I</w:t>
      </w:r>
      <w:r w:rsidR="0059282A" w:rsidRPr="00393100">
        <w:rPr>
          <w:rFonts w:ascii="Calibri Light" w:hAnsi="Calibri Light" w:cs="Calibri Light"/>
          <w:lang w:val="it-IT"/>
        </w:rPr>
        <w:t>l sottoscrit</w:t>
      </w:r>
      <w:r w:rsidRPr="00393100">
        <w:rPr>
          <w:rFonts w:ascii="Calibri Light" w:hAnsi="Calibri Light" w:cs="Calibri Light"/>
          <w:lang w:val="it-IT"/>
        </w:rPr>
        <w:t>to autorizza il trattamento dei dati personali ai sensi del Dlgs 196 del 30 giugno 2003 e dell’art. 13 GDPR (Regolamento UE 2016/679)</w:t>
      </w:r>
      <w:r w:rsidR="0059282A" w:rsidRPr="00393100">
        <w:rPr>
          <w:rFonts w:ascii="Calibri Light" w:hAnsi="Calibri Light" w:cs="Calibri Light"/>
          <w:lang w:val="it-IT"/>
        </w:rPr>
        <w:t>.</w:t>
      </w:r>
    </w:p>
    <w:p w14:paraId="44587020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Luogo e Data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   Il Legale Rappresentante</w:t>
      </w:r>
    </w:p>
    <w:p w14:paraId="0FD24582" w14:textId="77777777" w:rsidR="0059282A" w:rsidRPr="00393100" w:rsidRDefault="0059282A" w:rsidP="004A5996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>(timbro e firma)</w:t>
      </w:r>
    </w:p>
    <w:p w14:paraId="10C14374" w14:textId="77777777" w:rsidR="0059282A" w:rsidRPr="00393100" w:rsidRDefault="0059282A" w:rsidP="006013B8">
      <w:pPr>
        <w:pStyle w:val="Rientrocorpodeltesto3"/>
        <w:rPr>
          <w:rFonts w:ascii="Calibri Light" w:hAnsi="Calibri Light" w:cs="Calibri Light"/>
          <w:sz w:val="22"/>
          <w:szCs w:val="22"/>
        </w:rPr>
      </w:pPr>
    </w:p>
    <w:p w14:paraId="41498908" w14:textId="74DA48FC" w:rsidR="00393100" w:rsidRPr="00393100" w:rsidRDefault="0059282A">
      <w:pPr>
        <w:rPr>
          <w:rFonts w:ascii="Calibri Light" w:hAnsi="Calibri Light" w:cs="Calibri Light"/>
          <w:lang w:val="it-IT"/>
        </w:rPr>
      </w:pPr>
      <w:r w:rsidRPr="00393100">
        <w:rPr>
          <w:rFonts w:ascii="Calibri Light" w:hAnsi="Calibri Light" w:cs="Calibri Light"/>
          <w:lang w:val="it-IT"/>
        </w:rPr>
        <w:t>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</w:r>
      <w:r w:rsidRPr="00393100">
        <w:rPr>
          <w:rFonts w:ascii="Calibri Light" w:hAnsi="Calibri Light" w:cs="Calibri Light"/>
          <w:lang w:val="it-IT"/>
        </w:rPr>
        <w:tab/>
        <w:t xml:space="preserve">  ……………………………………</w:t>
      </w:r>
      <w:r w:rsidRPr="00393100">
        <w:rPr>
          <w:rFonts w:ascii="Calibri Light" w:hAnsi="Calibri Light" w:cs="Calibri Light"/>
          <w:lang w:val="it-IT"/>
        </w:rPr>
        <w:tab/>
      </w:r>
    </w:p>
    <w:sectPr w:rsidR="00393100" w:rsidRPr="00393100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7AE"/>
    <w:multiLevelType w:val="hybridMultilevel"/>
    <w:tmpl w:val="80CC8058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E97542"/>
    <w:multiLevelType w:val="hybridMultilevel"/>
    <w:tmpl w:val="637CE510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3E1"/>
    <w:multiLevelType w:val="hybridMultilevel"/>
    <w:tmpl w:val="8242B620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11A"/>
    <w:multiLevelType w:val="hybridMultilevel"/>
    <w:tmpl w:val="6C268C3E"/>
    <w:lvl w:ilvl="0" w:tplc="AC3CF6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6"/>
    <w:rsid w:val="000731C2"/>
    <w:rsid w:val="000933CE"/>
    <w:rsid w:val="00093DDB"/>
    <w:rsid w:val="000D2A32"/>
    <w:rsid w:val="000D7926"/>
    <w:rsid w:val="00154004"/>
    <w:rsid w:val="0018295D"/>
    <w:rsid w:val="00182D27"/>
    <w:rsid w:val="001B4B8B"/>
    <w:rsid w:val="001D0A5C"/>
    <w:rsid w:val="00212A70"/>
    <w:rsid w:val="002231EC"/>
    <w:rsid w:val="00247B91"/>
    <w:rsid w:val="00284DBB"/>
    <w:rsid w:val="002B7885"/>
    <w:rsid w:val="002F6A1F"/>
    <w:rsid w:val="002F7D24"/>
    <w:rsid w:val="00320603"/>
    <w:rsid w:val="00382B5E"/>
    <w:rsid w:val="00393100"/>
    <w:rsid w:val="003E2B58"/>
    <w:rsid w:val="00462239"/>
    <w:rsid w:val="00462EC0"/>
    <w:rsid w:val="004A5996"/>
    <w:rsid w:val="004F70B1"/>
    <w:rsid w:val="00500494"/>
    <w:rsid w:val="0052335B"/>
    <w:rsid w:val="00524CBA"/>
    <w:rsid w:val="005824F2"/>
    <w:rsid w:val="0059282A"/>
    <w:rsid w:val="006013B8"/>
    <w:rsid w:val="006101C7"/>
    <w:rsid w:val="00632C34"/>
    <w:rsid w:val="006602A3"/>
    <w:rsid w:val="0068442F"/>
    <w:rsid w:val="006B045B"/>
    <w:rsid w:val="006E7996"/>
    <w:rsid w:val="006F0D69"/>
    <w:rsid w:val="00753819"/>
    <w:rsid w:val="007A5FB9"/>
    <w:rsid w:val="008028BD"/>
    <w:rsid w:val="008328B3"/>
    <w:rsid w:val="008E2E31"/>
    <w:rsid w:val="009039DC"/>
    <w:rsid w:val="00910965"/>
    <w:rsid w:val="00983E74"/>
    <w:rsid w:val="009B4E59"/>
    <w:rsid w:val="00A268CE"/>
    <w:rsid w:val="00A62931"/>
    <w:rsid w:val="00AE35A3"/>
    <w:rsid w:val="00AE59DE"/>
    <w:rsid w:val="00B5002B"/>
    <w:rsid w:val="00B71678"/>
    <w:rsid w:val="00BE1AEF"/>
    <w:rsid w:val="00C06F05"/>
    <w:rsid w:val="00C34234"/>
    <w:rsid w:val="00C51832"/>
    <w:rsid w:val="00C6591E"/>
    <w:rsid w:val="00CF6530"/>
    <w:rsid w:val="00E266F4"/>
    <w:rsid w:val="00E416DA"/>
    <w:rsid w:val="00E71701"/>
    <w:rsid w:val="00E91EE5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C441"/>
  <w15:docId w15:val="{F7302A62-43B5-4501-A462-BBCA557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46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426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rsala</dc:creator>
  <cp:keywords/>
  <dc:description/>
  <cp:lastModifiedBy>c.cozzini</cp:lastModifiedBy>
  <cp:revision>7</cp:revision>
  <cp:lastPrinted>2017-08-08T09:59:00Z</cp:lastPrinted>
  <dcterms:created xsi:type="dcterms:W3CDTF">2020-11-16T09:52:00Z</dcterms:created>
  <dcterms:modified xsi:type="dcterms:W3CDTF">2020-11-18T09:51:00Z</dcterms:modified>
</cp:coreProperties>
</file>