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5300" w14:textId="77777777" w:rsidR="00FF3B69" w:rsidRDefault="00FF3B69" w:rsidP="00FF3B69">
      <w:pPr>
        <w:jc w:val="both"/>
      </w:pPr>
      <w:r>
        <w:t>(modello domanda)</w:t>
      </w:r>
    </w:p>
    <w:p w14:paraId="100BE2CC" w14:textId="77777777" w:rsidR="00FF3B69" w:rsidRDefault="00FF3B69" w:rsidP="00FF3B69">
      <w:pPr>
        <w:jc w:val="both"/>
      </w:pPr>
      <w:r>
        <w:t>Spett.le</w:t>
      </w:r>
    </w:p>
    <w:p w14:paraId="4A09D291" w14:textId="6B27E2D3" w:rsidR="00FF3B69" w:rsidRDefault="006F3864" w:rsidP="00FF3B69">
      <w:pPr>
        <w:jc w:val="both"/>
      </w:pPr>
      <w:r>
        <w:t>CONSORZIO CASALASCO SERVIZI SOCIALI</w:t>
      </w:r>
    </w:p>
    <w:p w14:paraId="74359B7B" w14:textId="0CF3B6EB" w:rsidR="006F3864" w:rsidRDefault="006F3864" w:rsidP="00FF3B69">
      <w:pPr>
        <w:jc w:val="both"/>
      </w:pPr>
      <w:r>
        <w:t>VIA CORSICA 1, 26041 CASALMAGGIORE (CR)</w:t>
      </w:r>
    </w:p>
    <w:p w14:paraId="7CBD11FC" w14:textId="2A4A0A46" w:rsidR="006F3864" w:rsidRDefault="006F3864" w:rsidP="00FF3B69">
      <w:pPr>
        <w:jc w:val="both"/>
      </w:pPr>
      <w:hyperlink r:id="rId5" w:history="1">
        <w:r w:rsidRPr="00B753CC">
          <w:rPr>
            <w:rStyle w:val="Collegamentoipertestuale"/>
          </w:rPr>
          <w:t>amministrazioneconcass@legalmail.it</w:t>
        </w:r>
      </w:hyperlink>
      <w:r>
        <w:t xml:space="preserve"> </w:t>
      </w:r>
    </w:p>
    <w:p w14:paraId="7578F2D2" w14:textId="77777777" w:rsidR="006F3864" w:rsidRDefault="006F3864" w:rsidP="00FF3B69">
      <w:pPr>
        <w:jc w:val="both"/>
      </w:pPr>
    </w:p>
    <w:p w14:paraId="5087BEC9" w14:textId="6606750C" w:rsidR="00FF3B69" w:rsidRDefault="00FF3B69" w:rsidP="00FF3B69">
      <w:pPr>
        <w:jc w:val="both"/>
      </w:pPr>
      <w:r>
        <w:t>DOMANDA DI AMMISSIONE ALLA SELEZIONE PUBBLICA, PER TITOLI ED ESAMI, PER LA COPERTURA DI N. 1 POSTO A TEMPO PIENO ED INDETERMINATO - CATEGORIA C – POSIZIONE ECONOMICA C1 –</w:t>
      </w:r>
      <w:r w:rsidR="006F3864">
        <w:t xml:space="preserve">  </w:t>
      </w:r>
      <w:r>
        <w:t>PROFILO PROFESSIONALE DI</w:t>
      </w:r>
      <w:r w:rsidR="006F3864">
        <w:t xml:space="preserve"> </w:t>
      </w:r>
      <w:r>
        <w:t>“ISTRUTTORE AMMINISTRATIVO/CONTABILE”.</w:t>
      </w:r>
    </w:p>
    <w:p w14:paraId="02AEFAE4" w14:textId="77777777" w:rsidR="00FF3B69" w:rsidRDefault="00FF3B69" w:rsidP="00FF3B69">
      <w:pPr>
        <w:jc w:val="both"/>
      </w:pPr>
      <w:r>
        <w:t>Il/La sottoscritto/a ___________________________________________________________</w:t>
      </w:r>
    </w:p>
    <w:p w14:paraId="0DDBB674" w14:textId="77777777" w:rsidR="00FF3B69" w:rsidRDefault="00FF3B69" w:rsidP="00FF3B69">
      <w:pPr>
        <w:jc w:val="both"/>
      </w:pPr>
      <w:r>
        <w:t>nato/a a _________________________________________________(_____) il __________ residente in (via/corso/piazza) __________________________________________________ n.______ Comune: ____________________________________ Prov.: ____ C.A.P. ______</w:t>
      </w:r>
    </w:p>
    <w:p w14:paraId="40F32768" w14:textId="77777777" w:rsidR="00FF3B69" w:rsidRDefault="00FF3B69" w:rsidP="00FF3B69">
      <w:pPr>
        <w:jc w:val="both"/>
      </w:pPr>
      <w:r>
        <w:t>TELEFONO FISSO: _________________________________________________________</w:t>
      </w:r>
    </w:p>
    <w:p w14:paraId="4B3B9227" w14:textId="77777777" w:rsidR="00FF3B69" w:rsidRDefault="00FF3B69" w:rsidP="00FF3B69">
      <w:pPr>
        <w:jc w:val="both"/>
      </w:pPr>
      <w:r>
        <w:t>CELL.: ____________________________________________________________________</w:t>
      </w:r>
    </w:p>
    <w:p w14:paraId="4762C60C" w14:textId="77777777" w:rsidR="00FF3B69" w:rsidRDefault="00FF3B69" w:rsidP="00FF3B69">
      <w:pPr>
        <w:jc w:val="both"/>
      </w:pPr>
      <w:r>
        <w:t>MAIL e/o PEC: _____________________________________________________________</w:t>
      </w:r>
    </w:p>
    <w:p w14:paraId="33549912" w14:textId="77777777" w:rsidR="00FF3B69" w:rsidRDefault="00FF3B69" w:rsidP="00FF3B69">
      <w:pPr>
        <w:jc w:val="both"/>
      </w:pPr>
      <w:r>
        <w:t>CHIEDE</w:t>
      </w:r>
    </w:p>
    <w:p w14:paraId="4F8111CB" w14:textId="77777777" w:rsidR="00FF3B69" w:rsidRDefault="00FF3B69" w:rsidP="00FF3B69">
      <w:pPr>
        <w:jc w:val="both"/>
      </w:pPr>
      <w:r>
        <w:t>con la presente di poter partecipare al concorso pubblico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sotto la propria personale responsabilità,</w:t>
      </w:r>
    </w:p>
    <w:p w14:paraId="259472D0" w14:textId="77777777" w:rsidR="00FF3B69" w:rsidRDefault="00FF3B69" w:rsidP="00FF3B69">
      <w:pPr>
        <w:jc w:val="both"/>
      </w:pPr>
      <w:r>
        <w:t>DICHIARA DI POSSEDERE I REQUISITI SOTTOSPECIFICATI ALLA DATA DEL 22 AGOSTO 2019:</w:t>
      </w:r>
    </w:p>
    <w:p w14:paraId="4B0555C7" w14:textId="77777777" w:rsidR="00FF3B69" w:rsidRDefault="00FF3B69" w:rsidP="00FF3B69">
      <w:pPr>
        <w:jc w:val="both"/>
      </w:pPr>
      <w:r>
        <w:t>o Di essere cittadino/a ___________________________ (specificare la cittadinanza) con adeguata conoscenza della lingua italiana;</w:t>
      </w:r>
    </w:p>
    <w:p w14:paraId="26B88052" w14:textId="77777777" w:rsidR="00FF3B69" w:rsidRDefault="00FF3B69" w:rsidP="00FF3B69">
      <w:pPr>
        <w:jc w:val="both"/>
      </w:pPr>
      <w:r>
        <w:t>o Di possedere il seguente titolo di studio: (indicare la denominazione completa)</w:t>
      </w:r>
    </w:p>
    <w:p w14:paraId="0F1F9924" w14:textId="77777777" w:rsidR="00FF3B69" w:rsidRDefault="00FF3B69" w:rsidP="00FF3B69">
      <w:pPr>
        <w:jc w:val="both"/>
      </w:pPr>
      <w:r>
        <w:t>__________________________________________________________________________ conseguito nell’anno scolastico _______________________ con la seguente votazione finale ___/____ presso l’Istituto _____________________________________________________</w:t>
      </w:r>
    </w:p>
    <w:p w14:paraId="4A42BB44" w14:textId="77777777" w:rsidR="00FF3B69" w:rsidRDefault="00FF3B69" w:rsidP="00FF3B69">
      <w:pPr>
        <w:jc w:val="both"/>
      </w:pPr>
      <w:r>
        <w:lastRenderedPageBreak/>
        <w:t>sito a _____________________________________________________________________ (in caso di titolo di studio riconosciuto equipollente ad uno di quelli richiesti, indicare gli estremi della norma che ne ha riconosciuto l’equipollenza)</w:t>
      </w:r>
    </w:p>
    <w:p w14:paraId="7D16FA96" w14:textId="77777777" w:rsidR="00FF3B69" w:rsidRDefault="00FF3B69" w:rsidP="00FF3B69">
      <w:pPr>
        <w:jc w:val="both"/>
      </w:pPr>
      <w:r>
        <w:t>____________________________________________________________________________________________________________________________________________________;</w:t>
      </w:r>
    </w:p>
    <w:p w14:paraId="7598595B" w14:textId="77777777" w:rsidR="00FF3B69" w:rsidRDefault="00FF3B69" w:rsidP="00FF3B69">
      <w:pPr>
        <w:jc w:val="both"/>
      </w:pPr>
      <w:r>
        <w:t>o Di essere in possesso della patente di guida di Categoria “B” - senza limitazioni, rilasciata da _______________________________________________________________ in data____________________ con scadenza ______________________ e di essere disponibile all’utilizzo di tutti i mezzi in dotazione all’Ente;</w:t>
      </w:r>
    </w:p>
    <w:p w14:paraId="70A8E47A" w14:textId="77777777" w:rsidR="00FF3B69" w:rsidRDefault="00FF3B69" w:rsidP="00FF3B69">
      <w:pPr>
        <w:jc w:val="both"/>
      </w:pPr>
      <w:r>
        <w:t>o Di essere iscritto nelle liste elettorali del Comune di: ______________________________________ ovvero (diversamente, indicare il motivo della mancata iscrizione o cancellazione__________________________________________</w:t>
      </w:r>
    </w:p>
    <w:p w14:paraId="1A52163B" w14:textId="77777777" w:rsidR="00FF3B69" w:rsidRDefault="00FF3B69" w:rsidP="00FF3B69">
      <w:pPr>
        <w:jc w:val="both"/>
      </w:pPr>
      <w:r>
        <w:t>__________________________________________________________________________;</w:t>
      </w:r>
    </w:p>
    <w:p w14:paraId="5A2B9D4A" w14:textId="77777777" w:rsidR="00FF3B69" w:rsidRDefault="00FF3B69" w:rsidP="00FF3B69">
      <w:pPr>
        <w:jc w:val="both"/>
      </w:pPr>
      <w:r>
        <w:t>o Di non avere condanne penali o procedimenti penali in corso (in caso affermativo specificare le condanne penali riportate - anche se sia stata concessa amnistia, condono, indulto o perdono giudiziale - e i procedimenti penali eventualmente pendenti, dei quali deve essere specificata la natura) ___________________________________________________</w:t>
      </w:r>
    </w:p>
    <w:p w14:paraId="563E0124" w14:textId="77777777" w:rsidR="00FF3B69" w:rsidRDefault="00FF3B69" w:rsidP="00FF3B69">
      <w:pPr>
        <w:jc w:val="both"/>
      </w:pPr>
      <w:r>
        <w:t>_________________________________________________________________________;</w:t>
      </w:r>
    </w:p>
    <w:p w14:paraId="23BE9314" w14:textId="77777777" w:rsidR="00FF3B69" w:rsidRDefault="00FF3B69" w:rsidP="00FF3B69">
      <w:pPr>
        <w:jc w:val="both"/>
      </w:pPr>
      <w:r>
        <w:t>o Di non aver prestato servizio presso pubbliche amministrazioni;</w:t>
      </w:r>
    </w:p>
    <w:p w14:paraId="611D274D" w14:textId="77777777" w:rsidR="00FF3B69" w:rsidRDefault="00FF3B69" w:rsidP="00FF3B69">
      <w:pPr>
        <w:jc w:val="both"/>
      </w:pPr>
      <w:r>
        <w:t>Oppure</w:t>
      </w:r>
    </w:p>
    <w:p w14:paraId="3679A84A" w14:textId="77777777" w:rsidR="00FF3B69" w:rsidRDefault="00FF3B69" w:rsidP="00FF3B69">
      <w:pPr>
        <w:jc w:val="both"/>
      </w:pPr>
      <w:r>
        <w:t>o Di aver prestato servizio presso pubbliche amministrazioni e di non avere procedimenti disciplinari in corso presso l’Ente di appartenenza. Eventuali servizi prestati presso pubbliche amministrazioni: ____________________________________________________________</w:t>
      </w:r>
    </w:p>
    <w:p w14:paraId="7439E743" w14:textId="77777777" w:rsidR="00FF3B69" w:rsidRDefault="00FF3B69" w:rsidP="00FF3B69">
      <w:pPr>
        <w:jc w:val="both"/>
      </w:pPr>
      <w:r>
        <w:t>_____________________________________________________________________;</w:t>
      </w:r>
    </w:p>
    <w:p w14:paraId="6C69E102" w14:textId="77777777" w:rsidR="00FF3B69" w:rsidRDefault="00FF3B69" w:rsidP="00FF3B69">
      <w:pPr>
        <w:jc w:val="both"/>
      </w:pPr>
      <w:r>
        <w:t>o Di non essere decaduto, di non essere stato destituito, dispensato o licenziato da impieghi pubblici.</w:t>
      </w:r>
    </w:p>
    <w:p w14:paraId="34EA0AAE" w14:textId="77777777" w:rsidR="00FF3B69" w:rsidRDefault="00FF3B69" w:rsidP="00FF3B69">
      <w:pPr>
        <w:jc w:val="both"/>
      </w:pPr>
      <w:r>
        <w:t>PER I CANDIDATI DI SESSO MASCHILE (nati fino al 1985)</w:t>
      </w:r>
    </w:p>
    <w:p w14:paraId="11A87FEB" w14:textId="77777777" w:rsidR="00FF3B69" w:rsidRDefault="00FF3B69" w:rsidP="00FF3B69">
      <w:pPr>
        <w:jc w:val="both"/>
      </w:pPr>
      <w:r>
        <w:t>o Che la posizione nei riguardi degli obblighi militari è la seguente ___________________________________________________________ (congedato, riformato). Ovvero: nel caso di obiettore ammesso al Servizio Civile: di aver rinunciato definitivamente allo status di Obiettore di coscienza con dichiarazione presentata presso l’Ufficio Nazionale per il Servizio Civile in data ______________________ __________ o e di aver ricevuto comunicazione di presa d’atto in data _______________________ o e di non aver ancora ricevuto comunicazione di presa d’atto;</w:t>
      </w:r>
    </w:p>
    <w:p w14:paraId="08401186" w14:textId="77777777" w:rsidR="00FF3B69" w:rsidRDefault="00FF3B69" w:rsidP="00FF3B69">
      <w:pPr>
        <w:jc w:val="both"/>
      </w:pPr>
      <w:r>
        <w:t>o Di possedere l’idoneità psico-fisica, assoluta ed incondizionata, allo svolgimento di tutte le mansioni specifiche, nessuna esclusa, afferenti il profilo professionale del posto messo a concorso;</w:t>
      </w:r>
    </w:p>
    <w:p w14:paraId="1CECE92B" w14:textId="77777777" w:rsidR="00FF3B69" w:rsidRDefault="00FF3B69" w:rsidP="00FF3B69">
      <w:pPr>
        <w:jc w:val="both"/>
      </w:pPr>
      <w:r>
        <w:lastRenderedPageBreak/>
        <w:t>o Di possedere, al fine dell’applicazione del diritto di preferenza di cui al D.P.R. n. 487/1994 e D.P.R. n. 693/1996, art. 5, così come modificato dalla Legge n. 127/1997, il/i seguente/i titolo/i: ___________________________________________________________</w:t>
      </w:r>
    </w:p>
    <w:p w14:paraId="47B9E5E5" w14:textId="77777777" w:rsidR="00FF3B69" w:rsidRDefault="00FF3B69" w:rsidP="00FF3B69">
      <w:pPr>
        <w:jc w:val="both"/>
      </w:pPr>
      <w:r>
        <w:t>__________________________________________________________________________;</w:t>
      </w:r>
    </w:p>
    <w:p w14:paraId="41B562C6" w14:textId="77777777" w:rsidR="00FF3B69" w:rsidRDefault="00FF3B69" w:rsidP="00FF3B69">
      <w:pPr>
        <w:jc w:val="both"/>
      </w:pPr>
      <w:r>
        <w:t>o Di essere a conoscenza dell’uso delle apparecchiature informatiche più diffuse e della lingua inglese la cui conoscenza sarà accertata nella prova orale.</w:t>
      </w:r>
    </w:p>
    <w:p w14:paraId="669B24F0" w14:textId="77777777" w:rsidR="00FF3B69" w:rsidRDefault="00FF3B69" w:rsidP="00FF3B69">
      <w:pPr>
        <w:jc w:val="both"/>
      </w:pPr>
      <w:r>
        <w:t>o Di essere a conoscenza e di accettare in modo implicito ed incondizionato tutte le prescrizioni ed indicazioni contenute nel bando di concorso;</w:t>
      </w:r>
    </w:p>
    <w:p w14:paraId="68E4F150" w14:textId="27352F61" w:rsidR="00FF3B69" w:rsidRDefault="00FF3B69" w:rsidP="00FF3B69">
      <w:pPr>
        <w:jc w:val="both"/>
      </w:pPr>
      <w:r>
        <w:t xml:space="preserve">o Di impegnarsi a comunicare tempestivamente per iscritto </w:t>
      </w:r>
      <w:r w:rsidR="006F3864">
        <w:t>al Consorzio</w:t>
      </w:r>
      <w:r>
        <w:t xml:space="preserve"> le eventuali variazioni dell’indirizzo indicato nella domanda, dell’indirizzo e-mail e dei recapiti telefonici, esonerando l’Amministrazione da ogni responsabilità in caso di irreperibilità del destinatario.</w:t>
      </w:r>
    </w:p>
    <w:p w14:paraId="320A7A02" w14:textId="77777777" w:rsidR="00FF3B69" w:rsidRDefault="00FF3B69" w:rsidP="00FF3B69">
      <w:pPr>
        <w:jc w:val="both"/>
      </w:pPr>
      <w:r>
        <w:t>Il/la sottoscritto/a dichiara di aver preso visione dell’informativa relativa al “Trattamento dei dati personali (Informativa)” ed esprime il proprio consenso affinché i dati personali forniti possano essere trattati, nel rispetto del Regolamento (UE) n. 2016/679 del Parlamento europeo e del Consiglio del 27 aprile 2016 e del Decreto Legislativo n. 196/2003 e s.m.i., per gli adempimenti connessi al presente concorso.</w:t>
      </w:r>
    </w:p>
    <w:p w14:paraId="56F76070" w14:textId="77777777" w:rsidR="00FF3B69" w:rsidRDefault="00FF3B69" w:rsidP="00FF3B69">
      <w:pPr>
        <w:jc w:val="both"/>
      </w:pPr>
      <w:r>
        <w:t>Documenti Allegati:</w:t>
      </w:r>
    </w:p>
    <w:p w14:paraId="66C312ED" w14:textId="5DFA24DD" w:rsidR="00FF3B69" w:rsidRDefault="00FF3B69" w:rsidP="006F3864">
      <w:pPr>
        <w:pStyle w:val="Paragrafoelenco"/>
        <w:numPr>
          <w:ilvl w:val="0"/>
          <w:numId w:val="1"/>
        </w:numPr>
        <w:jc w:val="both"/>
      </w:pPr>
      <w:r>
        <w:t>Fotocopia (fronte retro) del documento di identità del/della sottoscritto/a.</w:t>
      </w:r>
    </w:p>
    <w:p w14:paraId="64B9FD37" w14:textId="669813BF" w:rsidR="00FF3B69" w:rsidRDefault="00FF3B69" w:rsidP="006F3864">
      <w:pPr>
        <w:pStyle w:val="Paragrafoelenco"/>
        <w:numPr>
          <w:ilvl w:val="0"/>
          <w:numId w:val="1"/>
        </w:numPr>
        <w:jc w:val="both"/>
      </w:pPr>
      <w:r>
        <w:t>Fotocopia (fronte retro) della patente di guida del/della sottoscritto/a.</w:t>
      </w:r>
    </w:p>
    <w:p w14:paraId="4E340F21" w14:textId="272B8034" w:rsidR="00FF3B69" w:rsidRDefault="00FF3B69" w:rsidP="006F3864">
      <w:pPr>
        <w:pStyle w:val="Paragrafoelenco"/>
        <w:numPr>
          <w:ilvl w:val="0"/>
          <w:numId w:val="1"/>
        </w:numPr>
        <w:jc w:val="both"/>
      </w:pPr>
      <w:r>
        <w:t>Curriculum vitae professionale e formativo datato e sottoscritto.</w:t>
      </w:r>
    </w:p>
    <w:p w14:paraId="3E355143" w14:textId="647057FC" w:rsidR="00FF3B69" w:rsidRDefault="00FF3B69" w:rsidP="006F3864">
      <w:pPr>
        <w:pStyle w:val="Paragrafoelenco"/>
        <w:numPr>
          <w:ilvl w:val="0"/>
          <w:numId w:val="1"/>
        </w:numPr>
        <w:jc w:val="both"/>
      </w:pPr>
      <w:bookmarkStart w:id="0" w:name="_GoBack"/>
      <w:bookmarkEnd w:id="0"/>
      <w:r>
        <w:t>Elenco in carta semplice ed in duplice copia, firmato dal candidato, indicante i documenti ed i titoli presentati a corredo della domanda</w:t>
      </w:r>
    </w:p>
    <w:p w14:paraId="1E7B3CE0" w14:textId="77777777" w:rsidR="00FF3B69" w:rsidRDefault="00FF3B69" w:rsidP="00FF3B69">
      <w:pPr>
        <w:jc w:val="both"/>
      </w:pPr>
      <w:r>
        <w:t>Tutte le comunicazioni riguardanti il concorso dovranno essere indirizzate a:</w:t>
      </w:r>
    </w:p>
    <w:p w14:paraId="78DB266D" w14:textId="77777777" w:rsidR="00FF3B69" w:rsidRDefault="00FF3B69" w:rsidP="00FF3B69">
      <w:pPr>
        <w:jc w:val="both"/>
      </w:pPr>
      <w:r>
        <w:t>(Cognome e nome) ………………………………………………………………………………………………….</w:t>
      </w:r>
    </w:p>
    <w:p w14:paraId="0A5E27A0" w14:textId="77777777" w:rsidR="00FF3B69" w:rsidRDefault="00FF3B69" w:rsidP="00FF3B69">
      <w:pPr>
        <w:jc w:val="both"/>
      </w:pPr>
      <w:r>
        <w:t>(Via/Piazza - Città - CAP ) …………………………………………………………………………...……………………..</w:t>
      </w:r>
    </w:p>
    <w:p w14:paraId="5922DAB3" w14:textId="77777777" w:rsidR="00FF3B69" w:rsidRDefault="00FF3B69" w:rsidP="00FF3B69">
      <w:pPr>
        <w:jc w:val="both"/>
      </w:pPr>
      <w:r>
        <w:t>(Telefono rete fissa) (Telefono cellulare) ……………………………………………………………………………………….…………</w:t>
      </w:r>
    </w:p>
    <w:p w14:paraId="292CD9FF" w14:textId="77777777" w:rsidR="00FF3B69" w:rsidRDefault="00FF3B69" w:rsidP="00FF3B69">
      <w:pPr>
        <w:jc w:val="both"/>
      </w:pPr>
      <w:r>
        <w:t>(Indirizzo e-mail) PEC ……………………………………………………………………………….…………………</w:t>
      </w:r>
    </w:p>
    <w:p w14:paraId="38B3E4BA" w14:textId="77777777" w:rsidR="00FF3B69" w:rsidRDefault="007B6261" w:rsidP="00FF3B69">
      <w:pPr>
        <w:jc w:val="both"/>
      </w:pPr>
      <w:r>
        <w:t xml:space="preserve"> </w:t>
      </w:r>
      <w:r w:rsidR="00FF3B69">
        <w:t>(Indirizzo e-mail) non certificata ………………………………………………………………………………………………….</w:t>
      </w:r>
    </w:p>
    <w:p w14:paraId="685A8C49" w14:textId="77777777" w:rsidR="00FF3B69" w:rsidRDefault="00FF3B69" w:rsidP="00FF3B69">
      <w:pPr>
        <w:jc w:val="both"/>
      </w:pPr>
      <w:r>
        <w:t>Data ……………………………..</w:t>
      </w:r>
    </w:p>
    <w:p w14:paraId="74C4A8C1" w14:textId="77777777" w:rsidR="00FF3B69" w:rsidRDefault="00FF3B69" w:rsidP="00FF3B69">
      <w:pPr>
        <w:jc w:val="both"/>
      </w:pPr>
      <w:r>
        <w:t>FIRMA PER ESTESO E LEGGIBILE</w:t>
      </w:r>
    </w:p>
    <w:p w14:paraId="378AE4F5" w14:textId="77777777" w:rsidR="00FF3B69" w:rsidRDefault="00FF3B69" w:rsidP="00FF3B69">
      <w:pPr>
        <w:jc w:val="both"/>
      </w:pPr>
      <w:r>
        <w:t>……………………………………………………………………………</w:t>
      </w:r>
    </w:p>
    <w:p w14:paraId="667E53C2" w14:textId="77777777" w:rsidR="00FF3B69" w:rsidRDefault="00FF3B69" w:rsidP="00FF3B69">
      <w:pPr>
        <w:jc w:val="both"/>
      </w:pPr>
      <w:r>
        <w:t>(La firma non deve essere autenticata ai sensi dell’art. 39, comma1, D.P.R. 445/2000)</w:t>
      </w:r>
    </w:p>
    <w:p w14:paraId="176021A1" w14:textId="77777777" w:rsidR="00FF3B69" w:rsidRDefault="00FF3B69" w:rsidP="00FF3B69">
      <w:pPr>
        <w:jc w:val="both"/>
      </w:pPr>
      <w:r>
        <w:t>N.B.: La domanda dovrà essere sottoscritta di pugno dal candidato, pena la non ammissione al concorso.</w:t>
      </w:r>
    </w:p>
    <w:p w14:paraId="5DF6E365" w14:textId="77777777" w:rsidR="00FF3B69" w:rsidRDefault="00FF3B69" w:rsidP="00FF3B69">
      <w:pPr>
        <w:jc w:val="both"/>
      </w:pPr>
      <w:r>
        <w:t>Per le domande presentate per via telematica mediante la posta elettronica certificata (PEC), ai sensi dell’art. 65 del D.Lgs. 7 marzo 2005, n. 82 e s.m.i., le istanze verranno considerate valide se:</w:t>
      </w:r>
    </w:p>
    <w:p w14:paraId="637E8596" w14:textId="77777777" w:rsidR="00FF3B69" w:rsidRDefault="00FF3B69" w:rsidP="00FF3B69">
      <w:pPr>
        <w:jc w:val="both"/>
      </w:pPr>
      <w:r>
        <w:t>- sono state sottoscritte mediante la firma digitale;</w:t>
      </w:r>
    </w:p>
    <w:p w14:paraId="07D7BAEA" w14:textId="77777777" w:rsidR="00FF3B69" w:rsidRDefault="00FF3B69" w:rsidP="00FF3B69">
      <w:pPr>
        <w:jc w:val="both"/>
      </w:pPr>
      <w:r>
        <w:t>- ovvero quando l’autore è identificato dal sistema informatico con l’uso della carta di identità elettronica o della carta nazionale dei servizi;</w:t>
      </w:r>
    </w:p>
    <w:p w14:paraId="7A2A5A4D" w14:textId="77777777" w:rsidR="00FF3B69" w:rsidRDefault="00FF3B69" w:rsidP="00FF3B69">
      <w:pPr>
        <w:jc w:val="both"/>
      </w:pPr>
      <w:r>
        <w:t>- ovvero quando l’autore è identificato dal sistema informatico con i diversi strumenti previsti dalla normativa vigente nel periodo di presentazione delle domande;</w:t>
      </w:r>
    </w:p>
    <w:p w14:paraId="45D73E20" w14:textId="77777777" w:rsidR="00FF3B69" w:rsidRPr="00B500BF" w:rsidRDefault="00FF3B69" w:rsidP="00FF3B69">
      <w:pPr>
        <w:jc w:val="both"/>
      </w:pPr>
      <w:r>
        <w:t>- ovvero quando l’autore è identificato dal sistema informatico attraverso le credenziali di accesso relative all’utenza personale di posta elettronica certificata di cui all’art. 16-bis del D.L. n. 185/2008 convertito nella Legge 2/2009.</w:t>
      </w:r>
    </w:p>
    <w:p w14:paraId="6D7718BB" w14:textId="77777777" w:rsidR="00141B7E" w:rsidRDefault="006F3864"/>
    <w:sectPr w:rsidR="00141B7E" w:rsidSect="00B52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031"/>
    <w:multiLevelType w:val="hybridMultilevel"/>
    <w:tmpl w:val="1D00E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69"/>
    <w:rsid w:val="00000802"/>
    <w:rsid w:val="001517DB"/>
    <w:rsid w:val="00210B3B"/>
    <w:rsid w:val="00325DEB"/>
    <w:rsid w:val="00604407"/>
    <w:rsid w:val="006F3864"/>
    <w:rsid w:val="00712AD4"/>
    <w:rsid w:val="007B6261"/>
    <w:rsid w:val="00804D63"/>
    <w:rsid w:val="008B22DE"/>
    <w:rsid w:val="00955D52"/>
    <w:rsid w:val="00B52127"/>
    <w:rsid w:val="00C7332C"/>
    <w:rsid w:val="00C7664B"/>
    <w:rsid w:val="00D900D8"/>
    <w:rsid w:val="00EB6E7E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1FA4"/>
  <w15:chartTrackingRefBased/>
  <w15:docId w15:val="{75D0B1DB-B68F-43CD-8966-27787273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3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38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38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F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concas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Avanzini</dc:creator>
  <cp:keywords/>
  <dc:description/>
  <cp:lastModifiedBy>Katia Avanzini</cp:lastModifiedBy>
  <cp:revision>3</cp:revision>
  <dcterms:created xsi:type="dcterms:W3CDTF">2019-09-16T09:30:00Z</dcterms:created>
  <dcterms:modified xsi:type="dcterms:W3CDTF">2019-09-18T10:44:00Z</dcterms:modified>
</cp:coreProperties>
</file>